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3D6D9922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D86FCC" w:rsidRPr="00D86FCC">
        <w:rPr>
          <w:rFonts w:hint="eastAsia"/>
          <w:color w:val="auto"/>
        </w:rPr>
        <w:t>資賦優異教育資源中心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（請貼最近三個月內正面半身照，並於相片背面加註姓名）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(畢業系/所）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A0BC2EC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6570236C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17D1AA4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5041A5A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9108" w14:textId="77777777" w:rsidR="001C2581" w:rsidRDefault="001C2581">
      <w:pPr>
        <w:spacing w:after="0" w:line="240" w:lineRule="auto"/>
      </w:pPr>
      <w:r>
        <w:separator/>
      </w:r>
    </w:p>
  </w:endnote>
  <w:endnote w:type="continuationSeparator" w:id="0">
    <w:p w14:paraId="2CD4929C" w14:textId="77777777" w:rsidR="001C2581" w:rsidRDefault="001C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5FE2" w14:textId="77777777" w:rsidR="001C2581" w:rsidRDefault="001C2581">
      <w:pPr>
        <w:spacing w:after="0" w:line="240" w:lineRule="auto"/>
      </w:pPr>
      <w:r>
        <w:separator/>
      </w:r>
    </w:p>
  </w:footnote>
  <w:footnote w:type="continuationSeparator" w:id="0">
    <w:p w14:paraId="7CC1F8C6" w14:textId="77777777" w:rsidR="001C2581" w:rsidRDefault="001C2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3F2D"/>
    <w:rsid w:val="00070200"/>
    <w:rsid w:val="000761C6"/>
    <w:rsid w:val="00076B7E"/>
    <w:rsid w:val="00083DA4"/>
    <w:rsid w:val="000D5637"/>
    <w:rsid w:val="000E0A18"/>
    <w:rsid w:val="00126098"/>
    <w:rsid w:val="00144F09"/>
    <w:rsid w:val="00155B05"/>
    <w:rsid w:val="00163C30"/>
    <w:rsid w:val="00165681"/>
    <w:rsid w:val="0019012D"/>
    <w:rsid w:val="001B0408"/>
    <w:rsid w:val="001B40AE"/>
    <w:rsid w:val="001C1CE8"/>
    <w:rsid w:val="001C2581"/>
    <w:rsid w:val="001D71F6"/>
    <w:rsid w:val="001F3ED5"/>
    <w:rsid w:val="002269F5"/>
    <w:rsid w:val="002521F6"/>
    <w:rsid w:val="00265225"/>
    <w:rsid w:val="00267E42"/>
    <w:rsid w:val="00301AAA"/>
    <w:rsid w:val="0032291C"/>
    <w:rsid w:val="00390957"/>
    <w:rsid w:val="003923B5"/>
    <w:rsid w:val="003A6C4A"/>
    <w:rsid w:val="003B662F"/>
    <w:rsid w:val="003D6F3E"/>
    <w:rsid w:val="003E0557"/>
    <w:rsid w:val="003F6122"/>
    <w:rsid w:val="00411CD2"/>
    <w:rsid w:val="004129D4"/>
    <w:rsid w:val="004337C7"/>
    <w:rsid w:val="00452791"/>
    <w:rsid w:val="00456947"/>
    <w:rsid w:val="00482FA7"/>
    <w:rsid w:val="00496F19"/>
    <w:rsid w:val="004A3D9F"/>
    <w:rsid w:val="004D41C1"/>
    <w:rsid w:val="004F5246"/>
    <w:rsid w:val="00520065"/>
    <w:rsid w:val="005464B3"/>
    <w:rsid w:val="005B0770"/>
    <w:rsid w:val="005B3B33"/>
    <w:rsid w:val="00601158"/>
    <w:rsid w:val="00603A3B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7193B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81395"/>
    <w:rsid w:val="009B1EF8"/>
    <w:rsid w:val="009C7229"/>
    <w:rsid w:val="009C7690"/>
    <w:rsid w:val="00A30295"/>
    <w:rsid w:val="00AF774A"/>
    <w:rsid w:val="00B00212"/>
    <w:rsid w:val="00B264EA"/>
    <w:rsid w:val="00BC362A"/>
    <w:rsid w:val="00BC496C"/>
    <w:rsid w:val="00BD5312"/>
    <w:rsid w:val="00BE1B44"/>
    <w:rsid w:val="00BE6F63"/>
    <w:rsid w:val="00CB4F20"/>
    <w:rsid w:val="00CD5E54"/>
    <w:rsid w:val="00D3050F"/>
    <w:rsid w:val="00D31CAF"/>
    <w:rsid w:val="00D50A57"/>
    <w:rsid w:val="00D86FCC"/>
    <w:rsid w:val="00DE313E"/>
    <w:rsid w:val="00E64456"/>
    <w:rsid w:val="00E678D4"/>
    <w:rsid w:val="00E714B3"/>
    <w:rsid w:val="00E903C1"/>
    <w:rsid w:val="00E9040E"/>
    <w:rsid w:val="00EB47EB"/>
    <w:rsid w:val="00EC50B5"/>
    <w:rsid w:val="00ED0DC9"/>
    <w:rsid w:val="00ED41FC"/>
    <w:rsid w:val="00EF2519"/>
    <w:rsid w:val="00F016F5"/>
    <w:rsid w:val="00F258A7"/>
    <w:rsid w:val="00F75D43"/>
    <w:rsid w:val="00F81983"/>
    <w:rsid w:val="00FA11A9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USER</cp:lastModifiedBy>
  <cp:revision>2</cp:revision>
  <cp:lastPrinted>2026-07-14T02:02:00Z</cp:lastPrinted>
  <dcterms:created xsi:type="dcterms:W3CDTF">2026-07-16T02:32:00Z</dcterms:created>
  <dcterms:modified xsi:type="dcterms:W3CDTF">2026-07-16T02:32:00Z</dcterms:modified>
</cp:coreProperties>
</file>