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8FA" w:rsidRDefault="00F33FD3" w:rsidP="00F33FD3">
      <w:pPr>
        <w:jc w:val="center"/>
      </w:pPr>
      <w:r>
        <w:rPr>
          <w:rFonts w:hint="eastAsia"/>
        </w:rPr>
        <w:t>1</w:t>
      </w:r>
      <w:r>
        <w:t>10</w:t>
      </w:r>
      <w:r>
        <w:rPr>
          <w:rFonts w:hint="eastAsia"/>
        </w:rPr>
        <w:t>學年度新路國小停課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停學</w:t>
      </w:r>
      <w:r>
        <w:rPr>
          <w:rFonts w:hint="eastAsia"/>
        </w:rPr>
        <w:t>g</w:t>
      </w:r>
      <w:r>
        <w:t>oogle meet</w:t>
      </w:r>
      <w:r>
        <w:rPr>
          <w:rFonts w:hint="eastAsia"/>
        </w:rPr>
        <w:t>教室代碼表</w:t>
      </w:r>
    </w:p>
    <w:tbl>
      <w:tblPr>
        <w:tblStyle w:val="a3"/>
        <w:tblW w:w="10409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1730"/>
        <w:gridCol w:w="5707"/>
      </w:tblGrid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序號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班級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導師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會議室代碼</w:t>
            </w:r>
          </w:p>
        </w:tc>
      </w:tr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101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陳秀蘭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6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https://meet.google.com/vkg-stuu-vsq</w:t>
              </w:r>
            </w:hyperlink>
          </w:p>
        </w:tc>
      </w:tr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102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朱夢霞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7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https://meet.google.com/qxn-kgnm-avy</w:t>
              </w:r>
            </w:hyperlink>
          </w:p>
        </w:tc>
      </w:tr>
      <w:tr w:rsidR="00AB3525" w:rsidTr="00F33FD3">
        <w:trPr>
          <w:trHeight w:val="59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3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103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廖艾婷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8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https://meet.google.com/naf-wurj-rcd</w:t>
              </w:r>
            </w:hyperlink>
          </w:p>
        </w:tc>
      </w:tr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4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201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黃郁芳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9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https://meet.google.com/asi-ukog-cgo</w:t>
              </w:r>
            </w:hyperlink>
          </w:p>
        </w:tc>
      </w:tr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5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202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呂瑋慈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10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https://meet.google.com/ooq-goni-uoo</w:t>
              </w:r>
            </w:hyperlink>
          </w:p>
        </w:tc>
      </w:tr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6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203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吳郁文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11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https://meet.google.com/hbe-grcp-zag</w:t>
              </w:r>
            </w:hyperlink>
          </w:p>
        </w:tc>
      </w:tr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7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301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彭琬婷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12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https://meet.google.com/kkw-cxih-omz</w:t>
              </w:r>
            </w:hyperlink>
          </w:p>
        </w:tc>
      </w:tr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8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302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廖沛萱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13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https://meet.google.com/pwg-vwqe-ozt</w:t>
              </w:r>
            </w:hyperlink>
          </w:p>
        </w:tc>
      </w:tr>
      <w:tr w:rsidR="00AB3525" w:rsidTr="00F33FD3">
        <w:trPr>
          <w:trHeight w:val="59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9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303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蔡舒雅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14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https://meet.google.com/pqe-axhw-tbw</w:t>
              </w:r>
            </w:hyperlink>
          </w:p>
        </w:tc>
      </w:tr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10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401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邱雅萍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15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https://meet.google.com/mxu-mbsp-wfm</w:t>
              </w:r>
            </w:hyperlink>
          </w:p>
        </w:tc>
      </w:tr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11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402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陳秀雯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16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https://meet.google.com/fpv-hvhz-cnh</w:t>
              </w:r>
            </w:hyperlink>
          </w:p>
        </w:tc>
      </w:tr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12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403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晏慧玲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17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https://meet.google.com/htb-cpim-dkq</w:t>
              </w:r>
            </w:hyperlink>
          </w:p>
        </w:tc>
      </w:tr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13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501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魏淑惠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18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https://meet.google.com/gez-wdet-czz</w:t>
              </w:r>
            </w:hyperlink>
          </w:p>
        </w:tc>
      </w:tr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14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502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謝雅如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19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https://meet.google.com/cvm-jqfm-zus</w:t>
              </w:r>
            </w:hyperlink>
          </w:p>
        </w:tc>
      </w:tr>
      <w:tr w:rsidR="00AB3525" w:rsidTr="00F33FD3">
        <w:trPr>
          <w:trHeight w:val="59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15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503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黃品順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20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https://meet.google.com/myu-fgrd-njh</w:t>
              </w:r>
            </w:hyperlink>
          </w:p>
        </w:tc>
      </w:tr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16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601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林敏兒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21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https://meet.google.com/fkf-tigt-ecn</w:t>
              </w:r>
            </w:hyperlink>
          </w:p>
        </w:tc>
      </w:tr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17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602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李志敏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22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https://meet.google.com/upb-qxme-ofx</w:t>
              </w:r>
            </w:hyperlink>
          </w:p>
        </w:tc>
      </w:tr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18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603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陳榮宏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23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https://meet.google.com/zth-kwht-jht</w:t>
              </w:r>
            </w:hyperlink>
          </w:p>
        </w:tc>
      </w:tr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19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資源班國語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邱珮婷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24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https://meet.google.com/uuz-bfpj-gwv</w:t>
              </w:r>
            </w:hyperlink>
          </w:p>
        </w:tc>
      </w:tr>
      <w:tr w:rsidR="00AB3525" w:rsidTr="00F33FD3">
        <w:trPr>
          <w:trHeight w:val="59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20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資源班數學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黃</w:t>
            </w:r>
            <w:proofErr w:type="gramStart"/>
            <w:r>
              <w:rPr>
                <w:rFonts w:cs="Calibri" w:hint="eastAsia"/>
                <w:color w:val="333333"/>
              </w:rPr>
              <w:t>于恬</w:t>
            </w:r>
            <w:proofErr w:type="gramEnd"/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25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https://meet.google.com/uvv-zgbr-spu</w:t>
              </w:r>
            </w:hyperlink>
          </w:p>
        </w:tc>
      </w:tr>
      <w:tr w:rsidR="00AB3525" w:rsidTr="00F33FD3">
        <w:trPr>
          <w:trHeight w:val="59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21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幼稚園</w:t>
            </w:r>
            <w:proofErr w:type="gramStart"/>
            <w:r>
              <w:rPr>
                <w:rFonts w:cs="Calibri" w:hint="eastAsia"/>
                <w:color w:val="333333"/>
              </w:rPr>
              <w:t>—</w:t>
            </w:r>
            <w:proofErr w:type="gramEnd"/>
            <w:r>
              <w:rPr>
                <w:rFonts w:cs="Calibri" w:hint="eastAsia"/>
                <w:color w:val="333333"/>
              </w:rPr>
              <w:t>彩虹班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劉虹妙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26" w:tgtFrame="_blank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https://meet.google.com/pyi-fvif-rbp</w:t>
              </w:r>
            </w:hyperlink>
          </w:p>
        </w:tc>
      </w:tr>
      <w:tr w:rsidR="00AB3525" w:rsidTr="00F33FD3">
        <w:trPr>
          <w:trHeight w:val="59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22</w:t>
            </w:r>
          </w:p>
        </w:tc>
        <w:tc>
          <w:tcPr>
            <w:tcW w:w="226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幼稚園</w:t>
            </w:r>
            <w:proofErr w:type="gramStart"/>
            <w:r>
              <w:rPr>
                <w:rFonts w:cs="Calibri" w:hint="eastAsia"/>
                <w:color w:val="333333"/>
              </w:rPr>
              <w:t>—</w:t>
            </w:r>
            <w:proofErr w:type="gramEnd"/>
            <w:r>
              <w:rPr>
                <w:rFonts w:cs="Calibri" w:hint="eastAsia"/>
                <w:color w:val="333333"/>
              </w:rPr>
              <w:t>太陽班</w:t>
            </w:r>
          </w:p>
        </w:tc>
        <w:tc>
          <w:tcPr>
            <w:tcW w:w="173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廖怡婕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27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https://meet.google.com/sen-kacn-pdm</w:t>
              </w:r>
            </w:hyperlink>
          </w:p>
        </w:tc>
      </w:tr>
    </w:tbl>
    <w:p w:rsidR="00F33FD3" w:rsidRDefault="00F33FD3"/>
    <w:p w:rsidR="00F33FD3" w:rsidRDefault="00F33FD3"/>
    <w:p w:rsidR="00F33FD3" w:rsidRDefault="00F33FD3" w:rsidP="00F33FD3">
      <w:pPr>
        <w:jc w:val="center"/>
      </w:pPr>
      <w:r>
        <w:rPr>
          <w:rFonts w:hint="eastAsia"/>
        </w:rPr>
        <w:lastRenderedPageBreak/>
        <w:t>1</w:t>
      </w:r>
      <w:r>
        <w:t>10</w:t>
      </w:r>
      <w:r>
        <w:rPr>
          <w:rFonts w:hint="eastAsia"/>
        </w:rPr>
        <w:t>學年度新路國小停課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停學</w:t>
      </w:r>
      <w:r>
        <w:rPr>
          <w:rFonts w:hint="eastAsia"/>
        </w:rPr>
        <w:t>g</w:t>
      </w:r>
      <w:r>
        <w:t>oogle meet</w:t>
      </w:r>
      <w:r>
        <w:rPr>
          <w:rFonts w:hint="eastAsia"/>
        </w:rPr>
        <w:t>教室代碼表</w:t>
      </w:r>
    </w:p>
    <w:tbl>
      <w:tblPr>
        <w:tblStyle w:val="a3"/>
        <w:tblW w:w="10409" w:type="dxa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1588"/>
        <w:gridCol w:w="5707"/>
      </w:tblGrid>
      <w:tr w:rsidR="00F33FD3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F33FD3" w:rsidRDefault="00F33FD3" w:rsidP="0041695D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2410" w:type="dxa"/>
            <w:vAlign w:val="center"/>
          </w:tcPr>
          <w:p w:rsidR="00F33FD3" w:rsidRDefault="00F33FD3" w:rsidP="0041695D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588" w:type="dxa"/>
            <w:vAlign w:val="center"/>
          </w:tcPr>
          <w:p w:rsidR="00F33FD3" w:rsidRDefault="00F33FD3" w:rsidP="0041695D">
            <w:pPr>
              <w:jc w:val="center"/>
            </w:pPr>
            <w:r>
              <w:rPr>
                <w:rFonts w:hint="eastAsia"/>
              </w:rPr>
              <w:t>導師</w:t>
            </w:r>
          </w:p>
        </w:tc>
        <w:tc>
          <w:tcPr>
            <w:tcW w:w="5707" w:type="dxa"/>
            <w:vAlign w:val="center"/>
          </w:tcPr>
          <w:p w:rsidR="00F33FD3" w:rsidRDefault="00F33FD3" w:rsidP="0041695D">
            <w:pPr>
              <w:jc w:val="center"/>
            </w:pPr>
            <w:r>
              <w:rPr>
                <w:rFonts w:hint="eastAsia"/>
              </w:rPr>
              <w:t>會議室代碼</w:t>
            </w:r>
          </w:p>
        </w:tc>
      </w:tr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23</w:t>
            </w:r>
          </w:p>
        </w:tc>
        <w:tc>
          <w:tcPr>
            <w:tcW w:w="241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客語教室（客語）</w:t>
            </w:r>
          </w:p>
        </w:tc>
        <w:tc>
          <w:tcPr>
            <w:tcW w:w="158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許時</w:t>
            </w:r>
            <w:proofErr w:type="gramStart"/>
            <w:r>
              <w:rPr>
                <w:rFonts w:cs="Calibri" w:hint="eastAsia"/>
                <w:color w:val="333333"/>
              </w:rPr>
              <w:t>烺</w:t>
            </w:r>
            <w:proofErr w:type="gramEnd"/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28" w:history="1">
              <w:r>
                <w:rPr>
                  <w:rStyle w:val="a4"/>
                  <w:rFonts w:ascii="Arial" w:hAnsi="Arial" w:cs="Arial"/>
                  <w:color w:val="0563C1"/>
                  <w:spacing w:val="3"/>
                  <w:sz w:val="21"/>
                  <w:szCs w:val="21"/>
                  <w:shd w:val="clear" w:color="auto" w:fill="FFFFFF"/>
                </w:rPr>
                <w:t>https://meet.google.com/sre-igxr-kdx</w:t>
              </w:r>
            </w:hyperlink>
          </w:p>
        </w:tc>
      </w:tr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24</w:t>
            </w:r>
          </w:p>
        </w:tc>
        <w:tc>
          <w:tcPr>
            <w:tcW w:w="241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校史室（阿美語）</w:t>
            </w:r>
          </w:p>
        </w:tc>
        <w:tc>
          <w:tcPr>
            <w:tcW w:w="158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吳連成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29" w:history="1">
              <w:r>
                <w:rPr>
                  <w:rStyle w:val="a4"/>
                  <w:rFonts w:ascii="Arial" w:hAnsi="Arial" w:cs="Arial"/>
                  <w:color w:val="0563C1"/>
                  <w:spacing w:val="3"/>
                  <w:sz w:val="21"/>
                  <w:szCs w:val="21"/>
                  <w:shd w:val="clear" w:color="auto" w:fill="FFFFFF"/>
                </w:rPr>
                <w:t>https://meet.google.com/nzr-rnqf-ins</w:t>
              </w:r>
            </w:hyperlink>
          </w:p>
        </w:tc>
      </w:tr>
      <w:tr w:rsidR="00AB3525" w:rsidTr="00F33FD3">
        <w:trPr>
          <w:trHeight w:val="59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25</w:t>
            </w:r>
          </w:p>
        </w:tc>
        <w:tc>
          <w:tcPr>
            <w:tcW w:w="241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音樂教室（排灣語）</w:t>
            </w:r>
          </w:p>
        </w:tc>
        <w:tc>
          <w:tcPr>
            <w:tcW w:w="158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馬秀玉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30" w:history="1">
              <w:r>
                <w:rPr>
                  <w:rStyle w:val="a4"/>
                  <w:rFonts w:ascii="Arial" w:hAnsi="Arial" w:cs="Arial"/>
                  <w:color w:val="0563C1"/>
                  <w:spacing w:val="3"/>
                  <w:sz w:val="21"/>
                  <w:szCs w:val="21"/>
                  <w:shd w:val="clear" w:color="auto" w:fill="FFFFFF"/>
                </w:rPr>
                <w:t>https://meet.google.com/jrp-cujo-iyk</w:t>
              </w:r>
            </w:hyperlink>
          </w:p>
        </w:tc>
      </w:tr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26</w:t>
            </w:r>
          </w:p>
        </w:tc>
        <w:tc>
          <w:tcPr>
            <w:tcW w:w="241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仁愛樓教研</w:t>
            </w:r>
          </w:p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（泰雅、馬來語）</w:t>
            </w:r>
          </w:p>
        </w:tc>
        <w:tc>
          <w:tcPr>
            <w:tcW w:w="158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proofErr w:type="gramStart"/>
            <w:r>
              <w:rPr>
                <w:rFonts w:cs="Calibri" w:hint="eastAsia"/>
                <w:color w:val="333333"/>
              </w:rPr>
              <w:t>宗菊妹</w:t>
            </w:r>
            <w:proofErr w:type="gramEnd"/>
          </w:p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黃祖順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31" w:history="1">
              <w:r>
                <w:rPr>
                  <w:rStyle w:val="a4"/>
                  <w:rFonts w:ascii="Arial" w:hAnsi="Arial" w:cs="Arial"/>
                  <w:color w:val="0563C1"/>
                  <w:spacing w:val="3"/>
                  <w:sz w:val="21"/>
                  <w:szCs w:val="21"/>
                  <w:shd w:val="clear" w:color="auto" w:fill="FFFFFF"/>
                </w:rPr>
                <w:t>https://meet.google.com/dft-txor-tpu</w:t>
              </w:r>
            </w:hyperlink>
          </w:p>
        </w:tc>
      </w:tr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27</w:t>
            </w:r>
          </w:p>
        </w:tc>
        <w:tc>
          <w:tcPr>
            <w:tcW w:w="241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中年級自然</w:t>
            </w:r>
          </w:p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（越南語）</w:t>
            </w:r>
          </w:p>
        </w:tc>
        <w:tc>
          <w:tcPr>
            <w:tcW w:w="158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連碧鸞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32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https://meet.google.com/stf-cbgs-hph</w:t>
              </w:r>
            </w:hyperlink>
          </w:p>
        </w:tc>
      </w:tr>
      <w:tr w:rsidR="00AB3525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28</w:t>
            </w:r>
          </w:p>
        </w:tc>
        <w:tc>
          <w:tcPr>
            <w:tcW w:w="2410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高年級自然</w:t>
            </w:r>
          </w:p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（泰語）</w:t>
            </w:r>
          </w:p>
        </w:tc>
        <w:tc>
          <w:tcPr>
            <w:tcW w:w="1588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cs="Calibri" w:hint="eastAsia"/>
                <w:color w:val="333333"/>
              </w:rPr>
              <w:t>白桂英</w:t>
            </w:r>
          </w:p>
        </w:tc>
        <w:tc>
          <w:tcPr>
            <w:tcW w:w="5707" w:type="dxa"/>
            <w:vAlign w:val="center"/>
          </w:tcPr>
          <w:p w:rsidR="00AB3525" w:rsidRDefault="00AB3525" w:rsidP="00AB3525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hyperlink r:id="rId33" w:history="1">
              <w:r>
                <w:rPr>
                  <w:rStyle w:val="a4"/>
                  <w:rFonts w:ascii="Calibri" w:hAnsi="Calibri" w:cs="Calibri"/>
                  <w:color w:val="0563C1"/>
                </w:rPr>
                <w:t>https://meet.google.com/vym-vvza-bjm</w:t>
              </w:r>
            </w:hyperlink>
          </w:p>
        </w:tc>
      </w:tr>
      <w:tr w:rsidR="003808F7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2410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1588" w:type="dxa"/>
            <w:vAlign w:val="center"/>
          </w:tcPr>
          <w:p w:rsidR="003808F7" w:rsidRPr="00E66595" w:rsidRDefault="003808F7" w:rsidP="003808F7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3808F7" w:rsidRDefault="003808F7" w:rsidP="003808F7"/>
        </w:tc>
      </w:tr>
      <w:tr w:rsidR="003808F7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2410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1588" w:type="dxa"/>
            <w:vAlign w:val="center"/>
          </w:tcPr>
          <w:p w:rsidR="003808F7" w:rsidRPr="00E66595" w:rsidRDefault="003808F7" w:rsidP="003808F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3808F7" w:rsidRDefault="003808F7" w:rsidP="003808F7"/>
        </w:tc>
      </w:tr>
      <w:tr w:rsidR="003808F7" w:rsidTr="00F33FD3">
        <w:trPr>
          <w:trHeight w:val="593"/>
          <w:jc w:val="center"/>
        </w:trPr>
        <w:tc>
          <w:tcPr>
            <w:tcW w:w="704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2410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1588" w:type="dxa"/>
            <w:vAlign w:val="center"/>
          </w:tcPr>
          <w:p w:rsidR="003808F7" w:rsidRPr="00E66595" w:rsidRDefault="003808F7" w:rsidP="003808F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3808F7" w:rsidRDefault="003808F7" w:rsidP="003808F7"/>
        </w:tc>
      </w:tr>
      <w:tr w:rsidR="003808F7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2410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1588" w:type="dxa"/>
            <w:vAlign w:val="center"/>
          </w:tcPr>
          <w:p w:rsidR="003808F7" w:rsidRPr="00E66595" w:rsidRDefault="003808F7" w:rsidP="003808F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3808F7" w:rsidRDefault="003808F7" w:rsidP="003808F7"/>
        </w:tc>
      </w:tr>
      <w:tr w:rsidR="003808F7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2410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1588" w:type="dxa"/>
            <w:vAlign w:val="center"/>
          </w:tcPr>
          <w:p w:rsidR="003808F7" w:rsidRPr="00E66595" w:rsidRDefault="003808F7" w:rsidP="003808F7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3808F7" w:rsidRDefault="003808F7" w:rsidP="003808F7"/>
        </w:tc>
      </w:tr>
      <w:tr w:rsidR="003808F7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2410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1588" w:type="dxa"/>
            <w:vAlign w:val="center"/>
          </w:tcPr>
          <w:p w:rsidR="003808F7" w:rsidRPr="00E66595" w:rsidRDefault="003808F7" w:rsidP="003808F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3808F7" w:rsidRDefault="003808F7" w:rsidP="003808F7"/>
        </w:tc>
      </w:tr>
      <w:tr w:rsidR="003808F7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2410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1588" w:type="dxa"/>
            <w:vAlign w:val="center"/>
          </w:tcPr>
          <w:p w:rsidR="003808F7" w:rsidRPr="00E66595" w:rsidRDefault="003808F7" w:rsidP="003808F7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3808F7" w:rsidRDefault="003808F7" w:rsidP="003808F7"/>
        </w:tc>
      </w:tr>
      <w:tr w:rsidR="003808F7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2410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1588" w:type="dxa"/>
            <w:vAlign w:val="center"/>
          </w:tcPr>
          <w:p w:rsidR="003808F7" w:rsidRPr="00E66595" w:rsidRDefault="003808F7" w:rsidP="003808F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3808F7" w:rsidRDefault="003808F7" w:rsidP="003808F7"/>
        </w:tc>
      </w:tr>
      <w:tr w:rsidR="003808F7" w:rsidTr="00F33FD3">
        <w:trPr>
          <w:trHeight w:val="593"/>
          <w:jc w:val="center"/>
        </w:trPr>
        <w:tc>
          <w:tcPr>
            <w:tcW w:w="704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2410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1588" w:type="dxa"/>
            <w:vAlign w:val="center"/>
          </w:tcPr>
          <w:p w:rsidR="003808F7" w:rsidRPr="00E66595" w:rsidRDefault="003808F7" w:rsidP="003808F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3808F7" w:rsidRDefault="003808F7" w:rsidP="003808F7"/>
        </w:tc>
      </w:tr>
      <w:tr w:rsidR="003808F7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2410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1588" w:type="dxa"/>
            <w:vAlign w:val="center"/>
          </w:tcPr>
          <w:p w:rsidR="003808F7" w:rsidRPr="00E66595" w:rsidRDefault="003808F7" w:rsidP="003808F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3808F7" w:rsidRDefault="003808F7" w:rsidP="003808F7"/>
        </w:tc>
      </w:tr>
      <w:tr w:rsidR="003808F7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2410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1588" w:type="dxa"/>
            <w:vAlign w:val="center"/>
          </w:tcPr>
          <w:p w:rsidR="003808F7" w:rsidRPr="00E66595" w:rsidRDefault="003808F7" w:rsidP="003808F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3808F7" w:rsidRDefault="003808F7" w:rsidP="003808F7"/>
        </w:tc>
      </w:tr>
      <w:tr w:rsidR="003808F7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2410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1588" w:type="dxa"/>
            <w:vAlign w:val="center"/>
          </w:tcPr>
          <w:p w:rsidR="003808F7" w:rsidRPr="00E66595" w:rsidRDefault="003808F7" w:rsidP="003808F7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3808F7" w:rsidRDefault="003808F7" w:rsidP="003808F7"/>
        </w:tc>
      </w:tr>
      <w:tr w:rsidR="003808F7" w:rsidTr="00F33FD3">
        <w:trPr>
          <w:trHeight w:val="613"/>
          <w:jc w:val="center"/>
        </w:trPr>
        <w:tc>
          <w:tcPr>
            <w:tcW w:w="704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2410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1588" w:type="dxa"/>
            <w:vAlign w:val="center"/>
          </w:tcPr>
          <w:p w:rsidR="003808F7" w:rsidRPr="00E66595" w:rsidRDefault="003808F7" w:rsidP="003808F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3808F7" w:rsidRDefault="003808F7" w:rsidP="003808F7"/>
        </w:tc>
      </w:tr>
      <w:tr w:rsidR="003808F7" w:rsidTr="00F33FD3">
        <w:trPr>
          <w:trHeight w:val="593"/>
          <w:jc w:val="center"/>
        </w:trPr>
        <w:tc>
          <w:tcPr>
            <w:tcW w:w="704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2410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1588" w:type="dxa"/>
            <w:vAlign w:val="center"/>
          </w:tcPr>
          <w:p w:rsidR="003808F7" w:rsidRPr="00E66595" w:rsidRDefault="003808F7" w:rsidP="003808F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3808F7" w:rsidRDefault="003808F7" w:rsidP="003808F7"/>
        </w:tc>
      </w:tr>
      <w:tr w:rsidR="003808F7" w:rsidTr="00F33FD3">
        <w:trPr>
          <w:trHeight w:val="593"/>
          <w:jc w:val="center"/>
        </w:trPr>
        <w:tc>
          <w:tcPr>
            <w:tcW w:w="704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2410" w:type="dxa"/>
            <w:vAlign w:val="center"/>
          </w:tcPr>
          <w:p w:rsidR="003808F7" w:rsidRDefault="003808F7" w:rsidP="003808F7">
            <w:pPr>
              <w:jc w:val="center"/>
            </w:pPr>
          </w:p>
        </w:tc>
        <w:tc>
          <w:tcPr>
            <w:tcW w:w="1588" w:type="dxa"/>
            <w:vAlign w:val="center"/>
          </w:tcPr>
          <w:p w:rsidR="003808F7" w:rsidRPr="00E66595" w:rsidRDefault="003808F7" w:rsidP="003808F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3808F7" w:rsidRDefault="003808F7" w:rsidP="003808F7"/>
        </w:tc>
      </w:tr>
    </w:tbl>
    <w:p w:rsidR="00F33FD3" w:rsidRPr="00F33FD3" w:rsidRDefault="00F33FD3" w:rsidP="00AB3525">
      <w:pPr>
        <w:spacing w:line="14" w:lineRule="exact"/>
      </w:pPr>
      <w:bookmarkStart w:id="0" w:name="_GoBack"/>
    </w:p>
    <w:bookmarkEnd w:id="0"/>
    <w:p w:rsidR="00F33FD3" w:rsidRPr="00F33FD3" w:rsidRDefault="00F33FD3" w:rsidP="00AB3525">
      <w:pPr>
        <w:spacing w:line="14" w:lineRule="exact"/>
      </w:pPr>
    </w:p>
    <w:sectPr w:rsidR="00F33FD3" w:rsidRPr="00F33FD3" w:rsidSect="00F33F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B77" w:rsidRDefault="00BC7B77" w:rsidP="00613357">
      <w:r>
        <w:separator/>
      </w:r>
    </w:p>
  </w:endnote>
  <w:endnote w:type="continuationSeparator" w:id="0">
    <w:p w:rsidR="00BC7B77" w:rsidRDefault="00BC7B77" w:rsidP="0061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B77" w:rsidRDefault="00BC7B77" w:rsidP="00613357">
      <w:r>
        <w:separator/>
      </w:r>
    </w:p>
  </w:footnote>
  <w:footnote w:type="continuationSeparator" w:id="0">
    <w:p w:rsidR="00BC7B77" w:rsidRDefault="00BC7B77" w:rsidP="00613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95"/>
    <w:rsid w:val="003276CE"/>
    <w:rsid w:val="003808F7"/>
    <w:rsid w:val="00566F9C"/>
    <w:rsid w:val="00613357"/>
    <w:rsid w:val="00981FD1"/>
    <w:rsid w:val="009C5FB5"/>
    <w:rsid w:val="00AB3525"/>
    <w:rsid w:val="00BC7B77"/>
    <w:rsid w:val="00D538FA"/>
    <w:rsid w:val="00E56365"/>
    <w:rsid w:val="00E66595"/>
    <w:rsid w:val="00EA39F1"/>
    <w:rsid w:val="00EF4A68"/>
    <w:rsid w:val="00F33FD3"/>
    <w:rsid w:val="00F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0145CB-5F48-4BE7-B48A-88947D6D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6F9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66F9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276C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13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1335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3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1335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B35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6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00227">
                                  <w:marLeft w:val="18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0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2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63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0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40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23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3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00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35292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6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7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8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1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092378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3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0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78151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9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293121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20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9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09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18088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35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36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8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2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9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18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8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30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88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pwg-vwqe-ozt" TargetMode="External"/><Relationship Id="rId18" Type="http://schemas.openxmlformats.org/officeDocument/2006/relationships/hyperlink" Target="https://meet.google.com/gez-wdet-czz" TargetMode="External"/><Relationship Id="rId26" Type="http://schemas.openxmlformats.org/officeDocument/2006/relationships/hyperlink" Target="https://meet.google.com/pyi-fvif-rb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fkf-tigt-ecn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et.google.com/qxn-kgnm-avy" TargetMode="External"/><Relationship Id="rId12" Type="http://schemas.openxmlformats.org/officeDocument/2006/relationships/hyperlink" Target="https://meet.google.com/kkw-cxih-omz" TargetMode="External"/><Relationship Id="rId17" Type="http://schemas.openxmlformats.org/officeDocument/2006/relationships/hyperlink" Target="https://meet.google.com/htb-cpim-dkq" TargetMode="External"/><Relationship Id="rId25" Type="http://schemas.openxmlformats.org/officeDocument/2006/relationships/hyperlink" Target="https://meet.google.com/uvv-zgbr-spu" TargetMode="External"/><Relationship Id="rId33" Type="http://schemas.openxmlformats.org/officeDocument/2006/relationships/hyperlink" Target="https://meet.google.com/vym-vvza-bj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fpv-hvhz-cnh" TargetMode="External"/><Relationship Id="rId20" Type="http://schemas.openxmlformats.org/officeDocument/2006/relationships/hyperlink" Target="https://meet.google.com/myu-fgrd-njh" TargetMode="External"/><Relationship Id="rId29" Type="http://schemas.openxmlformats.org/officeDocument/2006/relationships/hyperlink" Target="https://meet.google.com/nzr-rnqf-ins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vkg-stuu-vsq" TargetMode="External"/><Relationship Id="rId11" Type="http://schemas.openxmlformats.org/officeDocument/2006/relationships/hyperlink" Target="https://meet.google.com/hbe-grcp-zag" TargetMode="External"/><Relationship Id="rId24" Type="http://schemas.openxmlformats.org/officeDocument/2006/relationships/hyperlink" Target="https://meet.google.com/uuz-bfpj-gwv" TargetMode="External"/><Relationship Id="rId32" Type="http://schemas.openxmlformats.org/officeDocument/2006/relationships/hyperlink" Target="https://meet.google.com/stf-cbgs-hph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eet.google.com/mxu-mbsp-wfm" TargetMode="External"/><Relationship Id="rId23" Type="http://schemas.openxmlformats.org/officeDocument/2006/relationships/hyperlink" Target="https://meet.google.com/zth-kwht-jht" TargetMode="External"/><Relationship Id="rId28" Type="http://schemas.openxmlformats.org/officeDocument/2006/relationships/hyperlink" Target="https://meet.google.com/sre-igxr-kdx" TargetMode="External"/><Relationship Id="rId10" Type="http://schemas.openxmlformats.org/officeDocument/2006/relationships/hyperlink" Target="https://meet.google.com/ooq-goni-uoo" TargetMode="External"/><Relationship Id="rId19" Type="http://schemas.openxmlformats.org/officeDocument/2006/relationships/hyperlink" Target="https://meet.google.com/cvm-jqfm-zus" TargetMode="External"/><Relationship Id="rId31" Type="http://schemas.openxmlformats.org/officeDocument/2006/relationships/hyperlink" Target="https://meet.google.com/dft-txor-tp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asi-ukog-cgo" TargetMode="External"/><Relationship Id="rId14" Type="http://schemas.openxmlformats.org/officeDocument/2006/relationships/hyperlink" Target="https://meet.google.com/pqe-axhw-tbw" TargetMode="External"/><Relationship Id="rId22" Type="http://schemas.openxmlformats.org/officeDocument/2006/relationships/hyperlink" Target="https://meet.google.com/upb-qxme-ofx" TargetMode="External"/><Relationship Id="rId27" Type="http://schemas.openxmlformats.org/officeDocument/2006/relationships/hyperlink" Target="https://meet.google.com/sen-kacn-pdm" TargetMode="External"/><Relationship Id="rId30" Type="http://schemas.openxmlformats.org/officeDocument/2006/relationships/hyperlink" Target="https://meet.google.com/jrp-cujo-iyk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meet.google.com/naf-wurj-rc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2021-08-19T02:11:00Z</dcterms:created>
  <dcterms:modified xsi:type="dcterms:W3CDTF">2021-09-30T07:44:00Z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