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E1" w:rsidRPr="003D50E1" w:rsidRDefault="003D50E1" w:rsidP="003D50E1">
      <w:pPr>
        <w:spacing w:line="380" w:lineRule="exact"/>
        <w:rPr>
          <w:rFonts w:asciiTheme="minorEastAsia" w:hAnsiTheme="minorEastAsia" w:cs="Helvetica" w:hint="eastAsia"/>
          <w:color w:val="222222"/>
          <w:spacing w:val="30"/>
          <w:sz w:val="28"/>
          <w:szCs w:val="28"/>
          <w:shd w:val="clear" w:color="auto" w:fill="FFFFFF"/>
        </w:rPr>
      </w:pPr>
      <w:bookmarkStart w:id="0" w:name="_GoBack"/>
      <w:r w:rsidRPr="003D50E1">
        <w:rPr>
          <w:rFonts w:asciiTheme="minorEastAsia" w:hAnsiTheme="minorEastAsia" w:cs="Helvetica" w:hint="eastAsia"/>
          <w:color w:val="222222"/>
          <w:spacing w:val="30"/>
          <w:sz w:val="28"/>
          <w:szCs w:val="28"/>
          <w:shd w:val="clear" w:color="auto" w:fill="FFFFFF"/>
        </w:rPr>
        <w:t>＊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>六大類食物</w:t>
      </w:r>
    </w:p>
    <w:p w:rsidR="0084261A" w:rsidRPr="003D50E1" w:rsidRDefault="003D50E1" w:rsidP="003D50E1">
      <w:pPr>
        <w:spacing w:line="380" w:lineRule="exact"/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</w:pP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>1. 全榖雜糧類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白米飯是最常被當作主食的全榖雜糧類食物，但搭配其他全榖雜糧類例如：糙米飯、全麥饅頭、甘藷、紅豆、綠豆等來獲取其他營養素（維生素Ｂ群、維生素Ｅ、礦物質及膳食纖維）才是真正的聰明吃喔！正常人每餐飯量建議比自己的拳頭多一點，若換成粥、麵、冬粉、米粉，每餐所吃的量大約是飯的2倍喔。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>除了全榖雜糧類食物，應均衡攝取6大類食物，最好再搭配適當的運動，才會讓身體更健康！</w:t>
      </w:r>
    </w:p>
    <w:p w:rsidR="003D50E1" w:rsidRPr="003D50E1" w:rsidRDefault="003D50E1" w:rsidP="003D50E1">
      <w:pPr>
        <w:spacing w:line="380" w:lineRule="exact"/>
        <w:rPr>
          <w:rFonts w:asciiTheme="minorEastAsia" w:hAnsiTheme="minorEastAsia" w:cs="Helvetica" w:hint="eastAsia"/>
          <w:color w:val="222222"/>
          <w:spacing w:val="30"/>
          <w:sz w:val="28"/>
          <w:szCs w:val="28"/>
          <w:shd w:val="clear" w:color="auto" w:fill="FFFFFF"/>
        </w:rPr>
      </w:pPr>
    </w:p>
    <w:p w:rsidR="003D50E1" w:rsidRPr="003D50E1" w:rsidRDefault="003D50E1" w:rsidP="003D50E1">
      <w:pPr>
        <w:spacing w:line="380" w:lineRule="exact"/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</w:pP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>2. 蔬菜類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蔬菜類食物為維生素、礦物質及足夠的膳食纖維來源，膳食纖維可以維持腸道健康並幫助排便，另外也有許多對健康有益處的植化素，像是花青素、胡蘿蔔素、茄紅素、多醣體等。每餐都要攝取煮熟後體積比拳頭多一些的蔬菜類食物才足夠，建議選擇當季盛產的蔬菜，既新鮮又便宜，還可以獲得各種不同的營養素喔！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除了蔬菜類食物，應均衡攝取6大類食物，最好再搭配適當的運動，才會讓身體更健康！</w:t>
      </w:r>
    </w:p>
    <w:p w:rsidR="003D50E1" w:rsidRPr="003D50E1" w:rsidRDefault="003D50E1" w:rsidP="003D50E1">
      <w:pPr>
        <w:spacing w:line="380" w:lineRule="exact"/>
        <w:rPr>
          <w:rFonts w:asciiTheme="minorEastAsia" w:hAnsiTheme="minorEastAsia" w:cs="Helvetica" w:hint="eastAsia"/>
          <w:color w:val="222222"/>
          <w:spacing w:val="30"/>
          <w:sz w:val="28"/>
          <w:szCs w:val="28"/>
          <w:shd w:val="clear" w:color="auto" w:fill="FFFFFF"/>
        </w:rPr>
      </w:pPr>
    </w:p>
    <w:p w:rsidR="003D50E1" w:rsidRPr="003D50E1" w:rsidRDefault="003D50E1" w:rsidP="003D50E1">
      <w:pPr>
        <w:spacing w:line="380" w:lineRule="exact"/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</w:pP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>3. 豆魚蛋肉類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豆魚蛋肉類食物為蛋白質主要來源，建議儘量選擇脂肪含量較低的豆魚蛋肉類食物，優先順序最好是依照豆製品、魚類與海鮮、蛋，最後是肉類，並且避免油炸及加工肉品，每餐大約吃1掌心的份量剛剛好！ 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另外，除了豆魚蛋肉類食物，應均衡攝取6大類食物，最好再搭配適當的運動，才會讓身體更健康！</w:t>
      </w:r>
    </w:p>
    <w:p w:rsidR="003D50E1" w:rsidRPr="003D50E1" w:rsidRDefault="003D50E1" w:rsidP="003D50E1">
      <w:pPr>
        <w:spacing w:line="380" w:lineRule="exact"/>
        <w:rPr>
          <w:rFonts w:asciiTheme="minorEastAsia" w:hAnsiTheme="minorEastAsia" w:cs="Helvetica" w:hint="eastAsia"/>
          <w:color w:val="222222"/>
          <w:spacing w:val="30"/>
          <w:sz w:val="28"/>
          <w:szCs w:val="28"/>
          <w:shd w:val="clear" w:color="auto" w:fill="FFFFFF"/>
        </w:rPr>
      </w:pPr>
    </w:p>
    <w:p w:rsidR="003D50E1" w:rsidRPr="003D50E1" w:rsidRDefault="003D50E1" w:rsidP="003D50E1">
      <w:pPr>
        <w:spacing w:line="380" w:lineRule="exact"/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</w:pP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> 4. 乳品類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每天早晚建議各喝一杯奶（一杯約240毫升）才能補充足夠的鈣質，其他如小魚干、黑芝麻、豆干、海帶或深綠色蔬菜也都有不同的鈣質含量喔。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年長者與還在發育的孩童更要特別注意乳品的攝取，不只是鈣，這也是很好的蛋白質營養來源喔！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如果喝牛奶覺得肚子不太舒服怎麼辦呢？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lastRenderedPageBreak/>
        <w:tab/>
        <w:t>(1) 建議可以先從少量的牛奶慢慢喝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(2) 試試發酵乳製品（例如:優酪乳、優格、起司等）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那豆漿是否能取代牛奶呢?豆漿雖然含有蛋白質，但鈣質大約只有牛奶的七分之一，不能取代乳品喔！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另外，除了乳品類食物，應均衡攝取6大類食物，最好再搭配適當的運動，才會讓身體更健康！</w:t>
      </w:r>
    </w:p>
    <w:p w:rsidR="003D50E1" w:rsidRPr="003D50E1" w:rsidRDefault="003D50E1" w:rsidP="003D50E1">
      <w:pPr>
        <w:spacing w:line="380" w:lineRule="exact"/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</w:pPr>
    </w:p>
    <w:p w:rsidR="003D50E1" w:rsidRPr="003D50E1" w:rsidRDefault="003D50E1" w:rsidP="003D50E1">
      <w:pPr>
        <w:spacing w:line="380" w:lineRule="exact"/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</w:pP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> 5. 水果類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水果含豐富的維生素礦物質，建議每餐吃1個拳頭大小的份量！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水果外皮也含有植化素、膳食纖維等，有些水果其實可以洗乾淨後連皮直接吃喔！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要吃哪些水果比較好呢?要盡量選擇台灣在地的當季水果，像是：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春季有梅子、李子、楊桃、草莓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夏季有芒果、西瓜、鳳梨、荔枝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秋冬季有柳橙、葡萄、文旦、蘋果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四季都有包括芭樂、香蕉、木瓜等等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另外，除了水果類食物，應均衡攝取6大類食物，最好再搭配適當的運動，才會讓身體更健康！</w:t>
      </w:r>
    </w:p>
    <w:p w:rsidR="003D50E1" w:rsidRPr="003D50E1" w:rsidRDefault="003D50E1" w:rsidP="003D50E1">
      <w:pPr>
        <w:spacing w:line="380" w:lineRule="exact"/>
        <w:rPr>
          <w:rFonts w:asciiTheme="minorEastAsia" w:hAnsiTheme="minorEastAsia" w:cs="Helvetica" w:hint="eastAsia"/>
          <w:color w:val="222222"/>
          <w:spacing w:val="30"/>
          <w:sz w:val="28"/>
          <w:szCs w:val="28"/>
          <w:shd w:val="clear" w:color="auto" w:fill="FFFFFF"/>
        </w:rPr>
      </w:pPr>
    </w:p>
    <w:p w:rsidR="003D50E1" w:rsidRPr="003D50E1" w:rsidRDefault="003D50E1" w:rsidP="003D50E1">
      <w:pPr>
        <w:spacing w:line="380" w:lineRule="exact"/>
        <w:rPr>
          <w:rFonts w:asciiTheme="minorEastAsia" w:hAnsiTheme="minorEastAsia" w:hint="eastAsia"/>
          <w:sz w:val="28"/>
          <w:szCs w:val="28"/>
        </w:rPr>
      </w:pP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> 6. 油脂與堅果種子類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油脂類食物主要可分為飽和及不飽和脂肪酸，因飽和脂肪含量高的油品（牛油、豬油、椰子油等），對心血管健康較為不利，故建議選擇不飽和脂肪含量高且反式脂肪為「零」的油品（橄欖油、葵花油、大豆油等），每日食用約4~5 茶匙內，並以低溫烹調喔！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此外，別忘了每「餐」攝取1 茶匙的無調味堅果種子(約一大拇指節量)，如：花生、腰果、芝麻、瓜子、核桃、杏仁及開心果等。除了提供脂肪外，也富含維生素E及礦物質等，取代食用油會更健康，但也需適量食用以免攝取過多熱量。</w:t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</w:rPr>
        <w:br/>
      </w:r>
      <w:r w:rsidRPr="003D50E1">
        <w:rPr>
          <w:rFonts w:asciiTheme="minorEastAsia" w:hAnsiTheme="minorEastAsia" w:cs="Helvetica"/>
          <w:color w:val="222222"/>
          <w:spacing w:val="30"/>
          <w:sz w:val="28"/>
          <w:szCs w:val="28"/>
          <w:shd w:val="clear" w:color="auto" w:fill="FFFFFF"/>
        </w:rPr>
        <w:tab/>
        <w:t>均衡攝取6大類食物，最好再搭配適當的運動，才會讓身體更健康！</w:t>
      </w:r>
      <w:bookmarkEnd w:id="0"/>
    </w:p>
    <w:sectPr w:rsidR="003D50E1" w:rsidRPr="003D50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E1"/>
    <w:rsid w:val="003D50E1"/>
    <w:rsid w:val="004E2602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11260-E4D5-4148-A18F-7721340B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2021-05-09T04:53:00Z</dcterms:created>
  <dcterms:modified xsi:type="dcterms:W3CDTF">2021-05-09T04:59:00Z</dcterms:modified>
</cp:coreProperties>
</file>