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FB3" w:rsidRPr="00290795" w:rsidRDefault="00490EAF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="002B14F2">
        <w:rPr>
          <w:rFonts w:ascii="標楷體" w:eastAsia="標楷體" w:hAnsi="標楷體" w:hint="eastAsia"/>
          <w:sz w:val="32"/>
          <w:szCs w:val="32"/>
        </w:rPr>
        <w:t xml:space="preserve">                     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0FB3" w:rsidRPr="00290795" w:rsidRDefault="00480FB3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290795">
        <w:rPr>
          <w:rFonts w:ascii="標楷體" w:eastAsia="標楷體" w:hAnsi="標楷體" w:hint="eastAsia"/>
          <w:sz w:val="40"/>
          <w:szCs w:val="40"/>
        </w:rPr>
        <w:t>桃園</w:t>
      </w:r>
      <w:r w:rsidR="00D551A1">
        <w:rPr>
          <w:rFonts w:ascii="標楷體" w:eastAsia="標楷體" w:hAnsi="標楷體" w:hint="eastAsia"/>
          <w:sz w:val="40"/>
          <w:szCs w:val="40"/>
        </w:rPr>
        <w:t>市</w:t>
      </w:r>
      <w:r w:rsidRPr="00290795">
        <w:rPr>
          <w:rFonts w:ascii="標楷體" w:eastAsia="標楷體" w:hAnsi="標楷體" w:hint="eastAsia"/>
          <w:sz w:val="40"/>
          <w:szCs w:val="40"/>
        </w:rPr>
        <w:t>新路國小</w:t>
      </w:r>
      <w:r w:rsidR="00E958D8">
        <w:rPr>
          <w:rFonts w:ascii="標楷體" w:eastAsia="標楷體" w:hAnsi="標楷體" w:hint="eastAsia"/>
          <w:sz w:val="40"/>
          <w:szCs w:val="40"/>
        </w:rPr>
        <w:t>10</w:t>
      </w:r>
      <w:r w:rsidR="009D06F5">
        <w:rPr>
          <w:rFonts w:ascii="標楷體" w:eastAsia="標楷體" w:hAnsi="標楷體"/>
          <w:sz w:val="40"/>
          <w:szCs w:val="40"/>
        </w:rPr>
        <w:t>9</w:t>
      </w:r>
      <w:r w:rsidRPr="00290795">
        <w:rPr>
          <w:rFonts w:ascii="標楷體" w:eastAsia="標楷體" w:hAnsi="標楷體" w:hint="eastAsia"/>
          <w:sz w:val="40"/>
          <w:szCs w:val="40"/>
        </w:rPr>
        <w:t>學年度第</w:t>
      </w:r>
      <w:r w:rsidR="00AC5898">
        <w:rPr>
          <w:rFonts w:ascii="標楷體" w:eastAsia="標楷體" w:hAnsi="標楷體" w:hint="eastAsia"/>
          <w:sz w:val="40"/>
          <w:szCs w:val="40"/>
        </w:rPr>
        <w:t>二</w:t>
      </w:r>
      <w:r w:rsidRPr="00290795">
        <w:rPr>
          <w:rFonts w:ascii="標楷體" w:eastAsia="標楷體" w:hAnsi="標楷體" w:hint="eastAsia"/>
          <w:sz w:val="40"/>
          <w:szCs w:val="40"/>
        </w:rPr>
        <w:t>學期教科書版本</w:t>
      </w:r>
    </w:p>
    <w:tbl>
      <w:tblPr>
        <w:tblpPr w:leftFromText="180" w:rightFromText="180" w:vertAnchor="text" w:horzAnchor="page" w:tblpX="1833" w:tblpY="382"/>
        <w:tblW w:w="12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6"/>
        <w:gridCol w:w="940"/>
        <w:gridCol w:w="941"/>
        <w:gridCol w:w="959"/>
        <w:gridCol w:w="1021"/>
        <w:gridCol w:w="898"/>
        <w:gridCol w:w="1086"/>
        <w:gridCol w:w="1134"/>
        <w:gridCol w:w="1134"/>
        <w:gridCol w:w="1843"/>
        <w:gridCol w:w="1276"/>
      </w:tblGrid>
      <w:tr w:rsidR="00E86452" w:rsidRPr="00290795" w:rsidTr="00E86452">
        <w:trPr>
          <w:trHeight w:val="284"/>
        </w:trPr>
        <w:tc>
          <w:tcPr>
            <w:tcW w:w="1586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452" w:rsidRPr="00290795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科目</w:t>
            </w:r>
          </w:p>
        </w:tc>
        <w:tc>
          <w:tcPr>
            <w:tcW w:w="940" w:type="dxa"/>
            <w:tcBorders>
              <w:top w:val="thinThickThin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6452" w:rsidRPr="00290795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語文</w:t>
            </w:r>
          </w:p>
        </w:tc>
        <w:tc>
          <w:tcPr>
            <w:tcW w:w="941" w:type="dxa"/>
            <w:tcBorders>
              <w:top w:val="thin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6452" w:rsidRPr="00290795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數學</w:t>
            </w:r>
          </w:p>
        </w:tc>
        <w:tc>
          <w:tcPr>
            <w:tcW w:w="959" w:type="dxa"/>
            <w:tcBorders>
              <w:top w:val="thin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6452" w:rsidRPr="00290795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生活</w:t>
            </w:r>
          </w:p>
        </w:tc>
        <w:tc>
          <w:tcPr>
            <w:tcW w:w="1021" w:type="dxa"/>
            <w:tcBorders>
              <w:top w:val="thin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6452" w:rsidRPr="00290795" w:rsidRDefault="00E86452" w:rsidP="002B14F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自然</w:t>
            </w:r>
          </w:p>
        </w:tc>
        <w:tc>
          <w:tcPr>
            <w:tcW w:w="898" w:type="dxa"/>
            <w:tcBorders>
              <w:top w:val="thin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6452" w:rsidRPr="00290795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社會</w:t>
            </w:r>
          </w:p>
        </w:tc>
        <w:tc>
          <w:tcPr>
            <w:tcW w:w="1086" w:type="dxa"/>
            <w:tcBorders>
              <w:top w:val="thin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6452" w:rsidRDefault="00E86452" w:rsidP="00E8645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藝術與</w:t>
            </w:r>
          </w:p>
          <w:p w:rsidR="00E86452" w:rsidRPr="00290795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人文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6452" w:rsidRDefault="00E86452" w:rsidP="00E8645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健康與</w:t>
            </w:r>
          </w:p>
          <w:p w:rsidR="00E86452" w:rsidRPr="00290795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體育</w:t>
            </w:r>
          </w:p>
        </w:tc>
        <w:tc>
          <w:tcPr>
            <w:tcW w:w="1134" w:type="dxa"/>
            <w:tcBorders>
              <w:top w:val="thin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6452" w:rsidRPr="00290795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綜合</w:t>
            </w:r>
          </w:p>
          <w:p w:rsidR="00E86452" w:rsidRPr="00290795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</w:p>
        </w:tc>
        <w:tc>
          <w:tcPr>
            <w:tcW w:w="1843" w:type="dxa"/>
            <w:tcBorders>
              <w:top w:val="thinThickThin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6452" w:rsidRPr="00290795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英語</w:t>
            </w:r>
          </w:p>
        </w:tc>
        <w:tc>
          <w:tcPr>
            <w:tcW w:w="1276" w:type="dxa"/>
            <w:tcBorders>
              <w:top w:val="thinThickThinSmallGap" w:sz="24" w:space="0" w:color="auto"/>
              <w:left w:val="single" w:sz="4" w:space="0" w:color="auto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E86452" w:rsidRPr="00290795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閩語</w:t>
            </w:r>
            <w:proofErr w:type="gramEnd"/>
          </w:p>
        </w:tc>
      </w:tr>
      <w:tr w:rsidR="00E86452" w:rsidRPr="00290795" w:rsidTr="00E86452">
        <w:trPr>
          <w:trHeight w:val="942"/>
        </w:trPr>
        <w:tc>
          <w:tcPr>
            <w:tcW w:w="1586" w:type="dxa"/>
            <w:tcBorders>
              <w:top w:val="doub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6452" w:rsidRPr="00BC6DBF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C6DBF">
              <w:rPr>
                <w:rFonts w:ascii="標楷體" w:eastAsia="標楷體" w:hAnsi="標楷體" w:hint="eastAsia"/>
                <w:sz w:val="32"/>
                <w:szCs w:val="32"/>
              </w:rPr>
              <w:t>一年級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9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9D06F5" w:rsidP="00E86452">
            <w:pPr>
              <w:jc w:val="center"/>
              <w:rPr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康軒</w:t>
            </w:r>
          </w:p>
        </w:tc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CB3E36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----</w:t>
            </w:r>
          </w:p>
        </w:tc>
        <w:tc>
          <w:tcPr>
            <w:tcW w:w="8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----</w:t>
            </w:r>
          </w:p>
        </w:tc>
        <w:tc>
          <w:tcPr>
            <w:tcW w:w="1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9D06F5" w:rsidP="00F51DD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翰林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08230F" w:rsidP="0008230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╳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0F" w:rsidRDefault="0008230F" w:rsidP="0008230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何嘉仁</w:t>
            </w:r>
          </w:p>
          <w:p w:rsidR="00E86452" w:rsidRPr="004D54A4" w:rsidRDefault="00511EB9" w:rsidP="0008230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Fun World</w:t>
            </w:r>
            <w:r w:rsidR="009D06F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90B3F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86452" w:rsidRPr="004D54A4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真平</w:t>
            </w:r>
          </w:p>
        </w:tc>
      </w:tr>
      <w:tr w:rsidR="00E86452" w:rsidRPr="00290795" w:rsidTr="00E86452">
        <w:trPr>
          <w:trHeight w:val="284"/>
        </w:trPr>
        <w:tc>
          <w:tcPr>
            <w:tcW w:w="158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6452" w:rsidRPr="00BC6DBF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C6DBF">
              <w:rPr>
                <w:rFonts w:ascii="標楷體" w:eastAsia="標楷體" w:hAnsi="標楷體" w:hint="eastAsia"/>
                <w:sz w:val="32"/>
                <w:szCs w:val="32"/>
              </w:rPr>
              <w:t>二年級</w:t>
            </w:r>
          </w:p>
        </w:tc>
        <w:tc>
          <w:tcPr>
            <w:tcW w:w="9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E86452" w:rsidRDefault="00E86452" w:rsidP="00E864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E86452" w:rsidRDefault="00E86452" w:rsidP="00E86452">
            <w:pPr>
              <w:jc w:val="center"/>
              <w:rPr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9D06F5" w:rsidP="00CB3E36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E86452" w:rsidRDefault="00E86452" w:rsidP="00E8645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----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E86452" w:rsidRDefault="00E86452" w:rsidP="00E8645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----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E86452" w:rsidRDefault="00E86452" w:rsidP="00E86452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9D06F5" w:rsidP="00F51DD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08230F" w:rsidP="00F51DD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╳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F5" w:rsidRDefault="009D06F5" w:rsidP="009D06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何嘉仁</w:t>
            </w:r>
          </w:p>
          <w:p w:rsidR="00E86452" w:rsidRPr="004D54A4" w:rsidRDefault="009D06F5" w:rsidP="009D06F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Fun World </w:t>
            </w:r>
            <w:r w:rsidR="00C90B3F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86452" w:rsidRPr="004D54A4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真平</w:t>
            </w:r>
          </w:p>
        </w:tc>
      </w:tr>
      <w:tr w:rsidR="00E86452" w:rsidRPr="00290795" w:rsidTr="00407C9B">
        <w:trPr>
          <w:trHeight w:val="986"/>
        </w:trPr>
        <w:tc>
          <w:tcPr>
            <w:tcW w:w="158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6452" w:rsidRPr="00BC6DBF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BC6DBF"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proofErr w:type="gramEnd"/>
            <w:r w:rsidRPr="00BC6DBF"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</w:p>
        </w:tc>
        <w:tc>
          <w:tcPr>
            <w:tcW w:w="9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AF032E" w:rsidP="00E86452">
            <w:pPr>
              <w:jc w:val="center"/>
              <w:rPr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----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9D06F5" w:rsidP="00E864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9D06F5" w:rsidP="00E864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翰林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08230F" w:rsidP="00E8645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翰林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E86452" w:rsidRDefault="0008230F" w:rsidP="00F51DD7">
            <w:pPr>
              <w:spacing w:line="720" w:lineRule="auto"/>
              <w:ind w:firstLineChars="50" w:firstLine="160"/>
              <w:rPr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翰林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F51DD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康軒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F5" w:rsidRDefault="009D06F5" w:rsidP="009D06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何嘉仁</w:t>
            </w:r>
          </w:p>
          <w:p w:rsidR="00E86452" w:rsidRPr="0008230F" w:rsidRDefault="009D06F5" w:rsidP="009D06F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76B47">
              <w:rPr>
                <w:rFonts w:ascii="標楷體" w:eastAsia="標楷體" w:hAnsi="標楷體"/>
                <w:sz w:val="28"/>
                <w:szCs w:val="28"/>
              </w:rPr>
              <w:t>e-</w:t>
            </w:r>
            <w:r>
              <w:rPr>
                <w:rFonts w:ascii="標楷體" w:eastAsia="標楷體" w:hAnsi="標楷體"/>
                <w:sz w:val="28"/>
                <w:szCs w:val="28"/>
              </w:rPr>
              <w:t>STAR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90B3F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08230F" w:rsidRPr="0008230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E86452" w:rsidRPr="0008230F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86452" w:rsidRPr="004D54A4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真平</w:t>
            </w:r>
          </w:p>
        </w:tc>
      </w:tr>
      <w:tr w:rsidR="00E86452" w:rsidRPr="00290795" w:rsidTr="00E86452">
        <w:trPr>
          <w:trHeight w:val="914"/>
        </w:trPr>
        <w:tc>
          <w:tcPr>
            <w:tcW w:w="158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6452" w:rsidRPr="00290795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四年級</w:t>
            </w:r>
          </w:p>
        </w:tc>
        <w:tc>
          <w:tcPr>
            <w:tcW w:w="9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08230F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----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9D06F5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康軒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9D06F5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CB3E36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翰林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E86452" w:rsidRDefault="0008230F" w:rsidP="00F51DD7">
            <w:pPr>
              <w:spacing w:line="720" w:lineRule="auto"/>
              <w:ind w:firstLineChars="50" w:firstLine="160"/>
              <w:rPr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翰林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AF032E" w:rsidP="00F51DD7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康軒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36" w:rsidRDefault="00CB3E36" w:rsidP="00CB3E3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</w:p>
          <w:p w:rsidR="00E86452" w:rsidRPr="00AF032E" w:rsidRDefault="00CB3E36" w:rsidP="00CB3E3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8230F">
              <w:rPr>
                <w:rFonts w:ascii="標楷體" w:eastAsia="標楷體" w:hAnsi="標楷體"/>
                <w:sz w:val="20"/>
                <w:szCs w:val="20"/>
              </w:rPr>
              <w:t xml:space="preserve">Dino on the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go </w:t>
            </w:r>
            <w:r w:rsidR="00C90B3F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="00E86452" w:rsidRPr="004D54A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86452" w:rsidRPr="004D54A4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真平</w:t>
            </w:r>
          </w:p>
        </w:tc>
      </w:tr>
      <w:tr w:rsidR="00E86452" w:rsidRPr="00290795" w:rsidTr="00E86452">
        <w:trPr>
          <w:trHeight w:val="786"/>
        </w:trPr>
        <w:tc>
          <w:tcPr>
            <w:tcW w:w="1586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6452" w:rsidRPr="00290795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五年級</w:t>
            </w:r>
          </w:p>
        </w:tc>
        <w:tc>
          <w:tcPr>
            <w:tcW w:w="9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9D06F5" w:rsidP="00E86452">
            <w:pPr>
              <w:jc w:val="center"/>
              <w:rPr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康軒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----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9D06F5" w:rsidP="00E8645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康軒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E86452" w:rsidRDefault="00CB3E36" w:rsidP="00F51DD7">
            <w:pPr>
              <w:ind w:firstLineChars="50" w:firstLine="160"/>
              <w:rPr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翰林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F51DD7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36" w:rsidRDefault="00CB3E36" w:rsidP="00CB3E3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何嘉仁</w:t>
            </w:r>
          </w:p>
          <w:p w:rsidR="00E86452" w:rsidRPr="00191C81" w:rsidRDefault="00CB3E36" w:rsidP="00CB3E36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76B47">
              <w:rPr>
                <w:rFonts w:ascii="標楷體" w:eastAsia="標楷體" w:hAnsi="標楷體"/>
                <w:sz w:val="28"/>
                <w:szCs w:val="28"/>
              </w:rPr>
              <w:t>e-</w:t>
            </w:r>
            <w:r>
              <w:rPr>
                <w:rFonts w:ascii="標楷體" w:eastAsia="標楷體" w:hAnsi="標楷體"/>
                <w:sz w:val="28"/>
                <w:szCs w:val="28"/>
              </w:rPr>
              <w:t>STAR</w:t>
            </w:r>
            <w:r w:rsidR="001F31C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90B3F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E86452" w:rsidRPr="004D54A4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真平</w:t>
            </w:r>
          </w:p>
        </w:tc>
      </w:tr>
      <w:tr w:rsidR="00E86452" w:rsidRPr="00290795" w:rsidTr="00E86452">
        <w:trPr>
          <w:trHeight w:val="1230"/>
        </w:trPr>
        <w:tc>
          <w:tcPr>
            <w:tcW w:w="1586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E86452" w:rsidRPr="00290795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90795">
              <w:rPr>
                <w:rFonts w:ascii="標楷體" w:eastAsia="標楷體" w:hAnsi="標楷體" w:hint="eastAsia"/>
                <w:sz w:val="32"/>
                <w:szCs w:val="32"/>
              </w:rPr>
              <w:t>六年級</w:t>
            </w:r>
          </w:p>
        </w:tc>
        <w:tc>
          <w:tcPr>
            <w:tcW w:w="940" w:type="dxa"/>
            <w:tcBorders>
              <w:top w:val="single" w:sz="4" w:space="0" w:color="auto"/>
              <w:left w:val="doub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----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E86452" w:rsidRPr="00E86452" w:rsidRDefault="009D06F5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翰林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E86452" w:rsidRPr="00E86452" w:rsidRDefault="00E86452" w:rsidP="00E86452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康軒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E86452" w:rsidRPr="00E86452" w:rsidRDefault="009D06F5" w:rsidP="00F51DD7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翰林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E86452" w:rsidRPr="00E86452" w:rsidRDefault="000A33A7" w:rsidP="00F51DD7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Pr="00E86452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9D06F5" w:rsidRDefault="009D06F5" w:rsidP="009D06F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何嘉仁</w:t>
            </w:r>
          </w:p>
          <w:p w:rsidR="00E86452" w:rsidRPr="004D54A4" w:rsidRDefault="009D06F5" w:rsidP="009D06F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F76B47">
              <w:rPr>
                <w:rFonts w:ascii="標楷體" w:eastAsia="標楷體" w:hAnsi="標楷體"/>
                <w:sz w:val="28"/>
                <w:szCs w:val="28"/>
              </w:rPr>
              <w:t>e-</w:t>
            </w:r>
            <w:r>
              <w:rPr>
                <w:rFonts w:ascii="標楷體" w:eastAsia="標楷體" w:hAnsi="標楷體"/>
                <w:sz w:val="28"/>
                <w:szCs w:val="28"/>
              </w:rPr>
              <w:t>STAR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90B3F">
              <w:rPr>
                <w:rFonts w:ascii="標楷體" w:eastAsia="標楷體" w:hAnsi="標楷體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86452" w:rsidRPr="004D54A4" w:rsidRDefault="00E86452" w:rsidP="00E8645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真平</w:t>
            </w:r>
          </w:p>
        </w:tc>
      </w:tr>
    </w:tbl>
    <w:p w:rsidR="00191C81" w:rsidRDefault="00191C81">
      <w:pPr>
        <w:rPr>
          <w:rFonts w:ascii="標楷體" w:eastAsia="標楷體" w:hAnsi="標楷體"/>
          <w:sz w:val="40"/>
          <w:szCs w:val="40"/>
        </w:rPr>
      </w:pPr>
    </w:p>
    <w:p w:rsidR="00191C81" w:rsidRPr="00191C81" w:rsidRDefault="00191C81" w:rsidP="00191C81">
      <w:pPr>
        <w:rPr>
          <w:rFonts w:ascii="標楷體" w:eastAsia="標楷體" w:hAnsi="標楷體"/>
          <w:sz w:val="40"/>
          <w:szCs w:val="40"/>
        </w:rPr>
      </w:pPr>
    </w:p>
    <w:p w:rsidR="00191C81" w:rsidRPr="00191C81" w:rsidRDefault="00191C81" w:rsidP="00191C81">
      <w:pPr>
        <w:rPr>
          <w:rFonts w:ascii="標楷體" w:eastAsia="標楷體" w:hAnsi="標楷體"/>
          <w:sz w:val="40"/>
          <w:szCs w:val="40"/>
        </w:rPr>
      </w:pPr>
    </w:p>
    <w:p w:rsidR="00191C81" w:rsidRPr="00191C81" w:rsidRDefault="00191C81" w:rsidP="00191C81">
      <w:pPr>
        <w:rPr>
          <w:rFonts w:ascii="標楷體" w:eastAsia="標楷體" w:hAnsi="標楷體"/>
          <w:sz w:val="40"/>
          <w:szCs w:val="40"/>
        </w:rPr>
      </w:pPr>
    </w:p>
    <w:p w:rsidR="00191C81" w:rsidRPr="00191C81" w:rsidRDefault="00191C81" w:rsidP="00191C81">
      <w:pPr>
        <w:rPr>
          <w:rFonts w:ascii="標楷體" w:eastAsia="標楷體" w:hAnsi="標楷體"/>
          <w:sz w:val="40"/>
          <w:szCs w:val="40"/>
        </w:rPr>
      </w:pPr>
    </w:p>
    <w:p w:rsidR="00191C81" w:rsidRPr="00191C81" w:rsidRDefault="00191C81" w:rsidP="00191C81">
      <w:pPr>
        <w:rPr>
          <w:rFonts w:ascii="標楷體" w:eastAsia="標楷體" w:hAnsi="標楷體"/>
          <w:sz w:val="40"/>
          <w:szCs w:val="40"/>
        </w:rPr>
      </w:pPr>
    </w:p>
    <w:p w:rsidR="00191C81" w:rsidRPr="00191C81" w:rsidRDefault="00191C81" w:rsidP="00191C81">
      <w:pPr>
        <w:rPr>
          <w:rFonts w:ascii="標楷體" w:eastAsia="標楷體" w:hAnsi="標楷體"/>
          <w:sz w:val="40"/>
          <w:szCs w:val="40"/>
        </w:rPr>
      </w:pPr>
    </w:p>
    <w:p w:rsidR="00191C81" w:rsidRPr="00191C81" w:rsidRDefault="00191C81" w:rsidP="00191C81">
      <w:pPr>
        <w:rPr>
          <w:rFonts w:ascii="標楷體" w:eastAsia="標楷體" w:hAnsi="標楷體" w:hint="eastAsia"/>
          <w:sz w:val="40"/>
          <w:szCs w:val="40"/>
        </w:rPr>
      </w:pPr>
    </w:p>
    <w:p w:rsidR="00191C81" w:rsidRPr="00191C81" w:rsidRDefault="00191C81" w:rsidP="00191C81">
      <w:pPr>
        <w:rPr>
          <w:rFonts w:ascii="標楷體" w:eastAsia="標楷體" w:hAnsi="標楷體"/>
          <w:sz w:val="40"/>
          <w:szCs w:val="40"/>
        </w:rPr>
      </w:pPr>
    </w:p>
    <w:p w:rsidR="00191C81" w:rsidRPr="00191C81" w:rsidRDefault="00191C81" w:rsidP="00191C81">
      <w:pPr>
        <w:rPr>
          <w:rFonts w:ascii="標楷體" w:eastAsia="標楷體" w:hAnsi="標楷體"/>
          <w:sz w:val="40"/>
          <w:szCs w:val="40"/>
        </w:rPr>
      </w:pPr>
    </w:p>
    <w:p w:rsidR="00191C81" w:rsidRPr="00191C81" w:rsidRDefault="00191C81" w:rsidP="00191C81">
      <w:pPr>
        <w:rPr>
          <w:rFonts w:ascii="標楷體" w:eastAsia="標楷體" w:hAnsi="標楷體"/>
          <w:sz w:val="40"/>
          <w:szCs w:val="40"/>
        </w:rPr>
      </w:pPr>
    </w:p>
    <w:p w:rsidR="00480FB3" w:rsidRDefault="00480FB3" w:rsidP="00191C81">
      <w:pPr>
        <w:rPr>
          <w:rFonts w:ascii="標楷體" w:eastAsia="標楷體" w:hAnsi="標楷體"/>
          <w:sz w:val="40"/>
          <w:szCs w:val="40"/>
        </w:rPr>
      </w:pPr>
    </w:p>
    <w:p w:rsidR="0022347C" w:rsidRDefault="0022347C" w:rsidP="00191C81">
      <w:pPr>
        <w:rPr>
          <w:rFonts w:ascii="標楷體" w:eastAsia="標楷體" w:hAnsi="標楷體"/>
          <w:sz w:val="40"/>
          <w:szCs w:val="40"/>
        </w:rPr>
      </w:pPr>
    </w:p>
    <w:sectPr w:rsidR="0022347C">
      <w:pgSz w:w="16838" w:h="11906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7D"/>
    <w:rsid w:val="0004388C"/>
    <w:rsid w:val="00057DAD"/>
    <w:rsid w:val="0008230F"/>
    <w:rsid w:val="000926A8"/>
    <w:rsid w:val="000A33A7"/>
    <w:rsid w:val="000B09F4"/>
    <w:rsid w:val="000E1008"/>
    <w:rsid w:val="000E74E4"/>
    <w:rsid w:val="00114905"/>
    <w:rsid w:val="001523B5"/>
    <w:rsid w:val="00175252"/>
    <w:rsid w:val="00191C81"/>
    <w:rsid w:val="001A1705"/>
    <w:rsid w:val="001A4058"/>
    <w:rsid w:val="001C2D65"/>
    <w:rsid w:val="001F31C9"/>
    <w:rsid w:val="0022347C"/>
    <w:rsid w:val="002658AC"/>
    <w:rsid w:val="00283982"/>
    <w:rsid w:val="00290795"/>
    <w:rsid w:val="002A3BF0"/>
    <w:rsid w:val="002B14F2"/>
    <w:rsid w:val="002B24A0"/>
    <w:rsid w:val="002B7F30"/>
    <w:rsid w:val="002E7FE8"/>
    <w:rsid w:val="00347610"/>
    <w:rsid w:val="00395A08"/>
    <w:rsid w:val="003B0998"/>
    <w:rsid w:val="00407C9B"/>
    <w:rsid w:val="004421FA"/>
    <w:rsid w:val="00447078"/>
    <w:rsid w:val="00462FFB"/>
    <w:rsid w:val="00480FB3"/>
    <w:rsid w:val="00490EAF"/>
    <w:rsid w:val="004A197F"/>
    <w:rsid w:val="004B2482"/>
    <w:rsid w:val="004B6093"/>
    <w:rsid w:val="004D54A4"/>
    <w:rsid w:val="004E52FA"/>
    <w:rsid w:val="00511EB9"/>
    <w:rsid w:val="005144AF"/>
    <w:rsid w:val="00542B28"/>
    <w:rsid w:val="0055398F"/>
    <w:rsid w:val="00563D1B"/>
    <w:rsid w:val="00600313"/>
    <w:rsid w:val="0068389A"/>
    <w:rsid w:val="006E293C"/>
    <w:rsid w:val="00705CFF"/>
    <w:rsid w:val="00732B92"/>
    <w:rsid w:val="007B734D"/>
    <w:rsid w:val="008202B7"/>
    <w:rsid w:val="008A08B2"/>
    <w:rsid w:val="008B21C7"/>
    <w:rsid w:val="008C3664"/>
    <w:rsid w:val="008F62AE"/>
    <w:rsid w:val="009229D3"/>
    <w:rsid w:val="00941FF0"/>
    <w:rsid w:val="00994222"/>
    <w:rsid w:val="009D06F5"/>
    <w:rsid w:val="00A40016"/>
    <w:rsid w:val="00A774E6"/>
    <w:rsid w:val="00A84A64"/>
    <w:rsid w:val="00AC1B28"/>
    <w:rsid w:val="00AC5898"/>
    <w:rsid w:val="00AD0809"/>
    <w:rsid w:val="00AF032E"/>
    <w:rsid w:val="00B04699"/>
    <w:rsid w:val="00B24E5D"/>
    <w:rsid w:val="00B3345F"/>
    <w:rsid w:val="00B76C47"/>
    <w:rsid w:val="00B874D9"/>
    <w:rsid w:val="00BA0BDD"/>
    <w:rsid w:val="00BA468D"/>
    <w:rsid w:val="00BC6DBF"/>
    <w:rsid w:val="00BF496C"/>
    <w:rsid w:val="00C223FD"/>
    <w:rsid w:val="00C877D7"/>
    <w:rsid w:val="00C90B3F"/>
    <w:rsid w:val="00C939A8"/>
    <w:rsid w:val="00CB3E36"/>
    <w:rsid w:val="00CD2CC0"/>
    <w:rsid w:val="00CE474E"/>
    <w:rsid w:val="00CF45B9"/>
    <w:rsid w:val="00D07DC7"/>
    <w:rsid w:val="00D27ED8"/>
    <w:rsid w:val="00D551A1"/>
    <w:rsid w:val="00D82915"/>
    <w:rsid w:val="00DA4A41"/>
    <w:rsid w:val="00DE672A"/>
    <w:rsid w:val="00E36259"/>
    <w:rsid w:val="00E46B88"/>
    <w:rsid w:val="00E545BF"/>
    <w:rsid w:val="00E843A3"/>
    <w:rsid w:val="00E86452"/>
    <w:rsid w:val="00E958D8"/>
    <w:rsid w:val="00EC49CA"/>
    <w:rsid w:val="00EE48FB"/>
    <w:rsid w:val="00F453D2"/>
    <w:rsid w:val="00F4657D"/>
    <w:rsid w:val="00F51DD7"/>
    <w:rsid w:val="00F600C2"/>
    <w:rsid w:val="00F76B47"/>
    <w:rsid w:val="00F8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6EAD"/>
  <w15:chartTrackingRefBased/>
  <w15:docId w15:val="{F69AB98F-FBA9-4BC8-9698-F77BF367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A0BDD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1131</Words>
  <Characters>6453</Characters>
  <Application>Microsoft Office Word</Application>
  <DocSecurity>0</DocSecurity>
  <Lines>53</Lines>
  <Paragraphs>15</Paragraphs>
  <ScaleCrop>false</ScaleCrop>
  <Company>office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桃園縣新路國小九十一學年度第一學期教科書版本</dc:title>
  <dc:subject/>
  <dc:creator>ts005</dc:creator>
  <cp:keywords/>
  <dc:description/>
  <cp:lastModifiedBy>USER</cp:lastModifiedBy>
  <cp:revision>3</cp:revision>
  <cp:lastPrinted>2020-05-14T02:02:00Z</cp:lastPrinted>
  <dcterms:created xsi:type="dcterms:W3CDTF">2021-01-13T03:56:00Z</dcterms:created>
  <dcterms:modified xsi:type="dcterms:W3CDTF">2021-01-13T07:46:00Z</dcterms:modified>
</cp:coreProperties>
</file>