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9E70C" w14:textId="67563736" w:rsidR="00BD2D92" w:rsidRDefault="00DF45F4" w:rsidP="00DF45F4">
      <w:pPr>
        <w:jc w:val="center"/>
        <w:rPr>
          <w:rFonts w:ascii="標楷體" w:eastAsia="標楷體" w:hAnsi="標楷體"/>
          <w:sz w:val="36"/>
          <w:szCs w:val="36"/>
        </w:rPr>
      </w:pPr>
      <w:r w:rsidRPr="00DF45F4">
        <w:rPr>
          <w:rFonts w:ascii="標楷體" w:eastAsia="標楷體" w:hAnsi="標楷體" w:hint="eastAsia"/>
          <w:sz w:val="36"/>
          <w:szCs w:val="36"/>
        </w:rPr>
        <w:t>新路國小10</w:t>
      </w:r>
      <w:r w:rsidR="0011735A">
        <w:rPr>
          <w:rFonts w:ascii="標楷體" w:eastAsia="標楷體" w:hAnsi="標楷體"/>
          <w:sz w:val="36"/>
          <w:szCs w:val="36"/>
        </w:rPr>
        <w:t>8</w:t>
      </w:r>
      <w:r w:rsidRPr="00DF45F4">
        <w:rPr>
          <w:rFonts w:ascii="標楷體" w:eastAsia="標楷體" w:hAnsi="標楷體" w:hint="eastAsia"/>
          <w:sz w:val="36"/>
          <w:szCs w:val="36"/>
        </w:rPr>
        <w:t>學年度</w:t>
      </w:r>
      <w:r w:rsidR="00B12A03">
        <w:rPr>
          <w:rFonts w:ascii="標楷體" w:eastAsia="標楷體" w:hAnsi="標楷體" w:hint="eastAsia"/>
          <w:sz w:val="36"/>
          <w:szCs w:val="36"/>
        </w:rPr>
        <w:t>1-3年級</w:t>
      </w:r>
      <w:r w:rsidRPr="00DF45F4">
        <w:rPr>
          <w:rFonts w:ascii="標楷體" w:eastAsia="標楷體" w:hAnsi="標楷體" w:hint="eastAsia"/>
          <w:sz w:val="36"/>
          <w:szCs w:val="36"/>
        </w:rPr>
        <w:t>國語文競賽優勝名單</w:t>
      </w:r>
    </w:p>
    <w:p w14:paraId="2FB1B76A" w14:textId="77777777" w:rsidR="00FA7A6B" w:rsidRPr="00B12A03" w:rsidRDefault="00FA7A6B" w:rsidP="00FA7A6B">
      <w:pPr>
        <w:rPr>
          <w:rFonts w:ascii="文鼎粗隸" w:eastAsia="文鼎粗隸" w:hAnsi="文鼎粗隸"/>
          <w:b/>
          <w:sz w:val="36"/>
          <w:szCs w:val="36"/>
        </w:rPr>
      </w:pPr>
      <w:r w:rsidRPr="00B12A03">
        <w:rPr>
          <w:rFonts w:ascii="文鼎粗隸" w:eastAsia="文鼎粗隸" w:cs="Calibri" w:hint="eastAsia"/>
          <w:b/>
          <w:sz w:val="36"/>
          <w:szCs w:val="36"/>
        </w:rPr>
        <w:t xml:space="preserve"> </w:t>
      </w:r>
      <w:r w:rsidR="00EF6235">
        <w:rPr>
          <w:rFonts w:ascii="Calibri" w:eastAsia="文鼎粗隸" w:cs="Calibri" w:hint="eastAsia"/>
          <w:b/>
          <w:sz w:val="36"/>
          <w:szCs w:val="36"/>
        </w:rPr>
        <w:t xml:space="preserve"> </w:t>
      </w:r>
      <w:r w:rsidR="00B12A03">
        <w:rPr>
          <w:rFonts w:ascii="Calibri" w:eastAsia="文鼎粗隸" w:cs="Calibri" w:hint="eastAsia"/>
          <w:b/>
          <w:sz w:val="36"/>
          <w:szCs w:val="36"/>
        </w:rPr>
        <w:t xml:space="preserve"> </w:t>
      </w:r>
      <w:r w:rsidR="00B12A03" w:rsidRPr="00B12A03">
        <w:rPr>
          <w:rFonts w:ascii="文鼎粗隸" w:eastAsia="文鼎粗隸" w:hAnsi="微軟正黑體" w:cs="微軟正黑體" w:hint="eastAsia"/>
          <w:b/>
          <w:sz w:val="36"/>
          <w:szCs w:val="36"/>
        </w:rPr>
        <w:t>國語說故事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144"/>
        <w:gridCol w:w="846"/>
        <w:gridCol w:w="1724"/>
        <w:gridCol w:w="992"/>
        <w:gridCol w:w="1334"/>
        <w:gridCol w:w="934"/>
        <w:gridCol w:w="2120"/>
      </w:tblGrid>
      <w:tr w:rsidR="00B12A03" w14:paraId="5164F6DF" w14:textId="77777777" w:rsidTr="00B12A03">
        <w:tc>
          <w:tcPr>
            <w:tcW w:w="1144" w:type="dxa"/>
          </w:tcPr>
          <w:p w14:paraId="4FD62151" w14:textId="77777777" w:rsidR="00B12A03" w:rsidRPr="00FA7A6B" w:rsidRDefault="00B12A03" w:rsidP="00FA7A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64C90906" w14:textId="77777777" w:rsidR="00B12A03" w:rsidRPr="00FA7A6B" w:rsidRDefault="00EF6235" w:rsidP="00FA7A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B12A03" w:rsidRPr="00FA7A6B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326" w:type="dxa"/>
            <w:gridSpan w:val="2"/>
          </w:tcPr>
          <w:p w14:paraId="0F6C1AE7" w14:textId="77777777" w:rsidR="00B12A03" w:rsidRPr="00FA7A6B" w:rsidRDefault="00EF6235" w:rsidP="00FA7A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B12A03" w:rsidRPr="00FA7A6B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3054" w:type="dxa"/>
            <w:gridSpan w:val="2"/>
          </w:tcPr>
          <w:p w14:paraId="4150BCBA" w14:textId="77777777" w:rsidR="00B12A03" w:rsidRPr="00FA7A6B" w:rsidRDefault="00EF6235" w:rsidP="00FA7A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A44DCE" w14:paraId="7D3E9EAD" w14:textId="77777777" w:rsidTr="00E91EEF">
        <w:tc>
          <w:tcPr>
            <w:tcW w:w="1144" w:type="dxa"/>
          </w:tcPr>
          <w:p w14:paraId="295FB7E8" w14:textId="77777777" w:rsidR="00A44DCE" w:rsidRPr="00FA7A6B" w:rsidRDefault="00A44DCE" w:rsidP="00A44D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846" w:type="dxa"/>
            <w:vAlign w:val="center"/>
          </w:tcPr>
          <w:p w14:paraId="581F1287" w14:textId="0B9B75F9" w:rsidR="00A44DCE" w:rsidRPr="00FA7A6B" w:rsidRDefault="00A44DCE" w:rsidP="00A44D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1-1</w:t>
            </w:r>
          </w:p>
        </w:tc>
        <w:tc>
          <w:tcPr>
            <w:tcW w:w="1724" w:type="dxa"/>
            <w:vAlign w:val="center"/>
          </w:tcPr>
          <w:p w14:paraId="3B169751" w14:textId="66099304" w:rsidR="00A44DCE" w:rsidRPr="00FA7A6B" w:rsidRDefault="00A44DCE" w:rsidP="00A44D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7F55">
              <w:rPr>
                <w:rFonts w:ascii="標楷體" w:eastAsia="標楷體" w:hAnsi="標楷體" w:hint="eastAsia"/>
                <w:sz w:val="28"/>
                <w:szCs w:val="28"/>
              </w:rPr>
              <w:t>葉晨星</w:t>
            </w:r>
          </w:p>
        </w:tc>
        <w:tc>
          <w:tcPr>
            <w:tcW w:w="992" w:type="dxa"/>
            <w:vAlign w:val="center"/>
          </w:tcPr>
          <w:p w14:paraId="6CB7C2D5" w14:textId="73CC8B8C" w:rsidR="00A44DCE" w:rsidRPr="00FA7A6B" w:rsidRDefault="00A44DCE" w:rsidP="00A44D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334" w:type="dxa"/>
            <w:vAlign w:val="center"/>
          </w:tcPr>
          <w:p w14:paraId="60BA5F5C" w14:textId="09127199" w:rsidR="00A44DCE" w:rsidRPr="00FA7A6B" w:rsidRDefault="00A44DCE" w:rsidP="00A44D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7F55">
              <w:rPr>
                <w:rFonts w:ascii="標楷體" w:eastAsia="標楷體" w:hAnsi="標楷體" w:hint="eastAsia"/>
                <w:sz w:val="28"/>
                <w:szCs w:val="28"/>
              </w:rPr>
              <w:t>林柏安</w:t>
            </w:r>
          </w:p>
        </w:tc>
        <w:tc>
          <w:tcPr>
            <w:tcW w:w="934" w:type="dxa"/>
            <w:vAlign w:val="center"/>
          </w:tcPr>
          <w:p w14:paraId="68E94188" w14:textId="6F97AD4C" w:rsidR="00A44DCE" w:rsidRPr="00FA7A6B" w:rsidRDefault="00A44DCE" w:rsidP="00A44D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3-1</w:t>
            </w:r>
          </w:p>
        </w:tc>
        <w:tc>
          <w:tcPr>
            <w:tcW w:w="2120" w:type="dxa"/>
            <w:vAlign w:val="center"/>
          </w:tcPr>
          <w:p w14:paraId="5783FAF0" w14:textId="28E02C54" w:rsidR="00A44DCE" w:rsidRPr="00FA7A6B" w:rsidRDefault="00A44DCE" w:rsidP="00A44D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7F55">
              <w:rPr>
                <w:rFonts w:ascii="標楷體" w:eastAsia="標楷體" w:hAnsi="標楷體" w:hint="eastAsia"/>
                <w:sz w:val="28"/>
                <w:szCs w:val="28"/>
              </w:rPr>
              <w:t>吳佳穎</w:t>
            </w:r>
          </w:p>
        </w:tc>
      </w:tr>
      <w:tr w:rsidR="00A44DCE" w14:paraId="0D63036D" w14:textId="77777777" w:rsidTr="00B505EA">
        <w:tc>
          <w:tcPr>
            <w:tcW w:w="1144" w:type="dxa"/>
          </w:tcPr>
          <w:p w14:paraId="665A5CB7" w14:textId="77777777" w:rsidR="00A44DCE" w:rsidRPr="00FA7A6B" w:rsidRDefault="00A44DCE" w:rsidP="00A44D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846" w:type="dxa"/>
            <w:vAlign w:val="center"/>
          </w:tcPr>
          <w:p w14:paraId="33A3BAB6" w14:textId="24422620" w:rsidR="00A44DCE" w:rsidRPr="00FA7A6B" w:rsidRDefault="00A44DCE" w:rsidP="00A44D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-1</w:t>
            </w:r>
          </w:p>
        </w:tc>
        <w:tc>
          <w:tcPr>
            <w:tcW w:w="1724" w:type="dxa"/>
            <w:vAlign w:val="center"/>
          </w:tcPr>
          <w:p w14:paraId="2B3EB6FA" w14:textId="18BD4DED" w:rsidR="00A44DCE" w:rsidRPr="00FA7A6B" w:rsidRDefault="00A44DCE" w:rsidP="00A44D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C7F55">
              <w:rPr>
                <w:rFonts w:ascii="標楷體" w:eastAsia="標楷體" w:hAnsi="標楷體" w:hint="eastAsia"/>
                <w:sz w:val="28"/>
                <w:szCs w:val="28"/>
              </w:rPr>
              <w:t>陳以曦</w:t>
            </w:r>
            <w:proofErr w:type="gramEnd"/>
          </w:p>
        </w:tc>
        <w:tc>
          <w:tcPr>
            <w:tcW w:w="992" w:type="dxa"/>
            <w:vAlign w:val="center"/>
          </w:tcPr>
          <w:p w14:paraId="1FFE6D03" w14:textId="2891AC04" w:rsidR="00A44DCE" w:rsidRPr="00FA7A6B" w:rsidRDefault="00A44DCE" w:rsidP="00A44D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2-3</w:t>
            </w:r>
          </w:p>
        </w:tc>
        <w:tc>
          <w:tcPr>
            <w:tcW w:w="1334" w:type="dxa"/>
            <w:vAlign w:val="center"/>
          </w:tcPr>
          <w:p w14:paraId="7EA8DDE8" w14:textId="7780E519" w:rsidR="00A44DCE" w:rsidRPr="00FA7A6B" w:rsidRDefault="00A44DCE" w:rsidP="00A44D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7F55">
              <w:rPr>
                <w:rFonts w:ascii="標楷體" w:eastAsia="標楷體" w:hAnsi="標楷體" w:hint="eastAsia"/>
                <w:sz w:val="28"/>
                <w:szCs w:val="28"/>
              </w:rPr>
              <w:t>姚昱任</w:t>
            </w:r>
          </w:p>
        </w:tc>
        <w:tc>
          <w:tcPr>
            <w:tcW w:w="934" w:type="dxa"/>
            <w:vAlign w:val="center"/>
          </w:tcPr>
          <w:p w14:paraId="2F561AF9" w14:textId="1820B373" w:rsidR="00A44DCE" w:rsidRPr="00FA7A6B" w:rsidRDefault="00A44DCE" w:rsidP="00A44D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120" w:type="dxa"/>
            <w:vAlign w:val="center"/>
          </w:tcPr>
          <w:p w14:paraId="15558885" w14:textId="3990FB46" w:rsidR="00A44DCE" w:rsidRPr="00FA7A6B" w:rsidRDefault="00A44DCE" w:rsidP="00A44D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C7F55">
              <w:rPr>
                <w:rFonts w:ascii="標楷體" w:eastAsia="標楷體" w:hAnsi="標楷體" w:hint="eastAsia"/>
                <w:sz w:val="28"/>
                <w:szCs w:val="28"/>
              </w:rPr>
              <w:t>胡樂米</w:t>
            </w:r>
            <w:proofErr w:type="gramEnd"/>
          </w:p>
        </w:tc>
      </w:tr>
      <w:tr w:rsidR="00A44DCE" w14:paraId="55EA88C2" w14:textId="77777777" w:rsidTr="006B4DE5">
        <w:tc>
          <w:tcPr>
            <w:tcW w:w="1144" w:type="dxa"/>
          </w:tcPr>
          <w:p w14:paraId="2A872D6A" w14:textId="77777777" w:rsidR="00A44DCE" w:rsidRPr="00FA7A6B" w:rsidRDefault="00A44DCE" w:rsidP="00A44D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846" w:type="dxa"/>
            <w:vAlign w:val="center"/>
          </w:tcPr>
          <w:p w14:paraId="1EE5F38E" w14:textId="20671379" w:rsidR="00A44DCE" w:rsidRPr="00FA7A6B" w:rsidRDefault="00A44DCE" w:rsidP="00A44D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724" w:type="dxa"/>
            <w:vAlign w:val="center"/>
          </w:tcPr>
          <w:p w14:paraId="76BD6354" w14:textId="2D62D576" w:rsidR="00A44DCE" w:rsidRPr="00FA7A6B" w:rsidRDefault="00A44DCE" w:rsidP="00A44D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7F55">
              <w:rPr>
                <w:rFonts w:ascii="標楷體" w:eastAsia="標楷體" w:hAnsi="標楷體" w:hint="eastAsia"/>
                <w:sz w:val="28"/>
                <w:szCs w:val="28"/>
              </w:rPr>
              <w:t>洪子</w:t>
            </w:r>
            <w:proofErr w:type="gramStart"/>
            <w:r w:rsidRPr="003C7F55">
              <w:rPr>
                <w:rFonts w:ascii="標楷體" w:eastAsia="標楷體" w:hAnsi="標楷體" w:hint="eastAsia"/>
                <w:sz w:val="28"/>
                <w:szCs w:val="28"/>
              </w:rPr>
              <w:t>珽</w:t>
            </w:r>
            <w:proofErr w:type="gramEnd"/>
          </w:p>
        </w:tc>
        <w:tc>
          <w:tcPr>
            <w:tcW w:w="992" w:type="dxa"/>
            <w:vAlign w:val="center"/>
          </w:tcPr>
          <w:p w14:paraId="5A987810" w14:textId="0141D762" w:rsidR="00A44DCE" w:rsidRPr="00FA7A6B" w:rsidRDefault="00A44DCE" w:rsidP="00A44D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2-3</w:t>
            </w:r>
          </w:p>
        </w:tc>
        <w:tc>
          <w:tcPr>
            <w:tcW w:w="1334" w:type="dxa"/>
            <w:vAlign w:val="center"/>
          </w:tcPr>
          <w:p w14:paraId="2642E30B" w14:textId="55F0748F" w:rsidR="00A44DCE" w:rsidRPr="00FA7A6B" w:rsidRDefault="00A44DCE" w:rsidP="00A44D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C7F55">
              <w:rPr>
                <w:rFonts w:ascii="標楷體" w:eastAsia="標楷體" w:hAnsi="標楷體" w:hint="eastAsia"/>
                <w:sz w:val="28"/>
                <w:szCs w:val="28"/>
              </w:rPr>
              <w:t>戴泊平</w:t>
            </w:r>
            <w:proofErr w:type="gramEnd"/>
          </w:p>
        </w:tc>
        <w:tc>
          <w:tcPr>
            <w:tcW w:w="934" w:type="dxa"/>
            <w:vAlign w:val="center"/>
          </w:tcPr>
          <w:p w14:paraId="6F0CDFAE" w14:textId="7D2EAE6A" w:rsidR="00A44DCE" w:rsidRPr="00FA7A6B" w:rsidRDefault="00A44DCE" w:rsidP="00A44D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120" w:type="dxa"/>
            <w:vAlign w:val="center"/>
          </w:tcPr>
          <w:p w14:paraId="5BEE0960" w14:textId="02E609A7" w:rsidR="00A44DCE" w:rsidRPr="00FA7A6B" w:rsidRDefault="00A44DCE" w:rsidP="00A44D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C7F55">
              <w:rPr>
                <w:rFonts w:ascii="標楷體" w:eastAsia="標楷體" w:hAnsi="標楷體" w:hint="eastAsia"/>
                <w:sz w:val="28"/>
                <w:szCs w:val="28"/>
              </w:rPr>
              <w:t>羅梅熙</w:t>
            </w:r>
          </w:p>
        </w:tc>
      </w:tr>
      <w:tr w:rsidR="00B12A03" w14:paraId="0B0071B8" w14:textId="77777777" w:rsidTr="00B12A03">
        <w:tc>
          <w:tcPr>
            <w:tcW w:w="1144" w:type="dxa"/>
          </w:tcPr>
          <w:p w14:paraId="218D4EFF" w14:textId="77777777" w:rsidR="00B12A03" w:rsidRPr="00FA7A6B" w:rsidRDefault="00B12A03" w:rsidP="00B12A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6" w:type="dxa"/>
          </w:tcPr>
          <w:p w14:paraId="451C6248" w14:textId="6932DEEE" w:rsidR="00B12A03" w:rsidRPr="00FA7A6B" w:rsidRDefault="00B12A03" w:rsidP="00B12A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4" w:type="dxa"/>
          </w:tcPr>
          <w:p w14:paraId="6CF32F3B" w14:textId="42AC5B2E" w:rsidR="00B12A03" w:rsidRPr="00FA7A6B" w:rsidRDefault="00B12A03" w:rsidP="00B12A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4867EAC9" w14:textId="77777777" w:rsidR="00B12A03" w:rsidRPr="00FA7A6B" w:rsidRDefault="00B12A03" w:rsidP="00B12A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4" w:type="dxa"/>
          </w:tcPr>
          <w:p w14:paraId="55A700B4" w14:textId="77777777" w:rsidR="00B12A03" w:rsidRPr="00FA7A6B" w:rsidRDefault="00B12A03" w:rsidP="00B12A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4" w:type="dxa"/>
          </w:tcPr>
          <w:p w14:paraId="02D2D183" w14:textId="77777777" w:rsidR="00B12A03" w:rsidRPr="00FA7A6B" w:rsidRDefault="00B12A03" w:rsidP="00B12A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0" w:type="dxa"/>
          </w:tcPr>
          <w:p w14:paraId="6CBC3314" w14:textId="77777777" w:rsidR="00B12A03" w:rsidRPr="00FA7A6B" w:rsidRDefault="00B12A03" w:rsidP="00B12A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12A03" w14:paraId="04E3FC37" w14:textId="77777777" w:rsidTr="00B12A03">
        <w:tc>
          <w:tcPr>
            <w:tcW w:w="1144" w:type="dxa"/>
          </w:tcPr>
          <w:p w14:paraId="2B17562B" w14:textId="77777777" w:rsidR="00B12A03" w:rsidRPr="00FA7A6B" w:rsidRDefault="00B12A03" w:rsidP="00B12A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6" w:type="dxa"/>
          </w:tcPr>
          <w:p w14:paraId="39517D8C" w14:textId="7D7C0036" w:rsidR="00B12A03" w:rsidRPr="00FA7A6B" w:rsidRDefault="00B12A03" w:rsidP="00B12A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4" w:type="dxa"/>
          </w:tcPr>
          <w:p w14:paraId="064A3A1B" w14:textId="5F9F4DE4" w:rsidR="00B12A03" w:rsidRPr="00FA7A6B" w:rsidRDefault="00B12A03" w:rsidP="00B12A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68A3D3E8" w14:textId="77777777" w:rsidR="00B12A03" w:rsidRPr="00FA7A6B" w:rsidRDefault="00B12A03" w:rsidP="00B12A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4" w:type="dxa"/>
          </w:tcPr>
          <w:p w14:paraId="70054AAA" w14:textId="77777777" w:rsidR="00B12A03" w:rsidRPr="00FA7A6B" w:rsidRDefault="00B12A03" w:rsidP="00B12A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4" w:type="dxa"/>
          </w:tcPr>
          <w:p w14:paraId="160E3E5E" w14:textId="77777777" w:rsidR="00B12A03" w:rsidRPr="00FA7A6B" w:rsidRDefault="00B12A03" w:rsidP="00B12A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0" w:type="dxa"/>
          </w:tcPr>
          <w:p w14:paraId="3B7B5120" w14:textId="77777777" w:rsidR="00B12A03" w:rsidRPr="00FA7A6B" w:rsidRDefault="00B12A03" w:rsidP="00B12A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94F7750" w14:textId="77777777" w:rsidR="00DF45F4" w:rsidRPr="00FA7A6B" w:rsidRDefault="00DF45F4" w:rsidP="00DF45F4">
      <w:pPr>
        <w:rPr>
          <w:rFonts w:ascii="標楷體" w:eastAsia="標楷體" w:hAnsi="標楷體"/>
          <w:szCs w:val="24"/>
        </w:rPr>
      </w:pPr>
    </w:p>
    <w:p w14:paraId="38A10DC8" w14:textId="77777777" w:rsidR="00670CE4" w:rsidRDefault="00FA7A6B" w:rsidP="00670CE4">
      <w:pPr>
        <w:rPr>
          <w:rFonts w:ascii="文鼎粗隸" w:eastAsia="文鼎粗隸" w:hAnsi="文鼎粗隸" w:cs="微軟正黑體"/>
          <w:b/>
          <w:sz w:val="36"/>
          <w:szCs w:val="36"/>
        </w:rPr>
      </w:pPr>
      <w:r>
        <w:rPr>
          <w:rFonts w:ascii="Calibri" w:eastAsia="文鼎粗隸" w:cs="Calibri" w:hint="eastAsia"/>
          <w:b/>
          <w:sz w:val="36"/>
          <w:szCs w:val="36"/>
        </w:rPr>
        <w:t xml:space="preserve">  </w:t>
      </w:r>
      <w:r w:rsidR="00670CE4">
        <w:rPr>
          <w:rFonts w:ascii="Calibri" w:eastAsia="文鼎粗隸" w:cs="Calibri" w:hint="eastAsia"/>
          <w:b/>
          <w:sz w:val="36"/>
          <w:szCs w:val="36"/>
        </w:rPr>
        <w:t xml:space="preserve"> </w:t>
      </w:r>
      <w:r w:rsidR="00670CE4" w:rsidRPr="00670CE4">
        <w:rPr>
          <w:rFonts w:ascii="文鼎粗隸" w:eastAsia="文鼎粗隸" w:hAnsi="文鼎粗隸" w:cs="微軟正黑體" w:hint="eastAsia"/>
          <w:b/>
          <w:sz w:val="36"/>
          <w:szCs w:val="36"/>
        </w:rPr>
        <w:t>國語朗讀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144"/>
        <w:gridCol w:w="846"/>
        <w:gridCol w:w="1724"/>
        <w:gridCol w:w="992"/>
        <w:gridCol w:w="1334"/>
        <w:gridCol w:w="934"/>
        <w:gridCol w:w="2120"/>
      </w:tblGrid>
      <w:tr w:rsidR="00EF6235" w:rsidRPr="00FA7A6B" w14:paraId="57A8CC01" w14:textId="77777777" w:rsidTr="00855455">
        <w:tc>
          <w:tcPr>
            <w:tcW w:w="1144" w:type="dxa"/>
          </w:tcPr>
          <w:p w14:paraId="159A83B5" w14:textId="77777777" w:rsidR="00EF6235" w:rsidRPr="00FA7A6B" w:rsidRDefault="00EF6235" w:rsidP="00855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63BB6642" w14:textId="77777777" w:rsidR="00EF6235" w:rsidRPr="00FA7A6B" w:rsidRDefault="00EF6235" w:rsidP="00855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326" w:type="dxa"/>
            <w:gridSpan w:val="2"/>
          </w:tcPr>
          <w:p w14:paraId="274ED1F6" w14:textId="77777777" w:rsidR="00EF6235" w:rsidRPr="00FA7A6B" w:rsidRDefault="00EF6235" w:rsidP="00855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3054" w:type="dxa"/>
            <w:gridSpan w:val="2"/>
          </w:tcPr>
          <w:p w14:paraId="15D997FF" w14:textId="77777777" w:rsidR="00EF6235" w:rsidRPr="00FA7A6B" w:rsidRDefault="00EF6235" w:rsidP="00855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CD79BF" w:rsidRPr="00FA7A6B" w14:paraId="1305B7CF" w14:textId="77777777" w:rsidTr="00A55788">
        <w:tc>
          <w:tcPr>
            <w:tcW w:w="1144" w:type="dxa"/>
          </w:tcPr>
          <w:p w14:paraId="01A72F50" w14:textId="77777777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846" w:type="dxa"/>
            <w:vAlign w:val="center"/>
          </w:tcPr>
          <w:p w14:paraId="05CEC797" w14:textId="2AEC2E49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1-2</w:t>
            </w:r>
          </w:p>
        </w:tc>
        <w:tc>
          <w:tcPr>
            <w:tcW w:w="1724" w:type="dxa"/>
            <w:vAlign w:val="center"/>
          </w:tcPr>
          <w:p w14:paraId="68CB8FD2" w14:textId="41B87412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劉子毓</w:t>
            </w:r>
          </w:p>
        </w:tc>
        <w:tc>
          <w:tcPr>
            <w:tcW w:w="992" w:type="dxa"/>
            <w:vAlign w:val="center"/>
          </w:tcPr>
          <w:p w14:paraId="645957D1" w14:textId="1B963A12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334" w:type="dxa"/>
            <w:vAlign w:val="center"/>
          </w:tcPr>
          <w:p w14:paraId="528AD66D" w14:textId="6D3E8773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96072">
              <w:rPr>
                <w:rFonts w:ascii="標楷體" w:eastAsia="標楷體" w:hAnsi="標楷體" w:hint="eastAsia"/>
                <w:sz w:val="28"/>
                <w:szCs w:val="28"/>
              </w:rPr>
              <w:t>胡夏逸</w:t>
            </w:r>
            <w:proofErr w:type="gramEnd"/>
          </w:p>
        </w:tc>
        <w:tc>
          <w:tcPr>
            <w:tcW w:w="934" w:type="dxa"/>
            <w:vAlign w:val="center"/>
          </w:tcPr>
          <w:p w14:paraId="3350E3D9" w14:textId="4F884164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120" w:type="dxa"/>
            <w:vAlign w:val="center"/>
          </w:tcPr>
          <w:p w14:paraId="4141C3EA" w14:textId="39418261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6072">
              <w:rPr>
                <w:rFonts w:ascii="標楷體" w:eastAsia="標楷體" w:hAnsi="標楷體" w:hint="eastAsia"/>
                <w:sz w:val="28"/>
                <w:szCs w:val="28"/>
              </w:rPr>
              <w:t>呂芯語</w:t>
            </w:r>
          </w:p>
        </w:tc>
      </w:tr>
      <w:tr w:rsidR="00CD79BF" w:rsidRPr="00FA7A6B" w14:paraId="300F0961" w14:textId="77777777" w:rsidTr="00C92843">
        <w:tc>
          <w:tcPr>
            <w:tcW w:w="1144" w:type="dxa"/>
          </w:tcPr>
          <w:p w14:paraId="5D6944D5" w14:textId="77777777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846" w:type="dxa"/>
            <w:vAlign w:val="center"/>
          </w:tcPr>
          <w:p w14:paraId="2A8287E8" w14:textId="0BD70D87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1-1</w:t>
            </w:r>
          </w:p>
        </w:tc>
        <w:tc>
          <w:tcPr>
            <w:tcW w:w="1724" w:type="dxa"/>
            <w:vAlign w:val="center"/>
          </w:tcPr>
          <w:p w14:paraId="6CA491AA" w14:textId="542E9B44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6072">
              <w:rPr>
                <w:rFonts w:ascii="標楷體" w:eastAsia="標楷體" w:hAnsi="標楷體" w:hint="eastAsia"/>
                <w:sz w:val="28"/>
                <w:szCs w:val="28"/>
              </w:rPr>
              <w:t>楊喬</w:t>
            </w:r>
            <w:proofErr w:type="gramStart"/>
            <w:r w:rsidRPr="00A96072">
              <w:rPr>
                <w:rFonts w:ascii="標楷體" w:eastAsia="標楷體" w:hAnsi="標楷體" w:hint="eastAsia"/>
                <w:sz w:val="28"/>
                <w:szCs w:val="28"/>
              </w:rPr>
              <w:t>甯</w:t>
            </w:r>
            <w:proofErr w:type="gramEnd"/>
          </w:p>
        </w:tc>
        <w:tc>
          <w:tcPr>
            <w:tcW w:w="992" w:type="dxa"/>
            <w:vAlign w:val="center"/>
          </w:tcPr>
          <w:p w14:paraId="0075246B" w14:textId="06EBD891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2-2</w:t>
            </w:r>
          </w:p>
        </w:tc>
        <w:tc>
          <w:tcPr>
            <w:tcW w:w="1334" w:type="dxa"/>
            <w:vAlign w:val="center"/>
          </w:tcPr>
          <w:p w14:paraId="2902C183" w14:textId="20DFEFBF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96072">
              <w:rPr>
                <w:rFonts w:ascii="標楷體" w:eastAsia="標楷體" w:hAnsi="標楷體" w:hint="eastAsia"/>
                <w:sz w:val="28"/>
                <w:szCs w:val="28"/>
              </w:rPr>
              <w:t>游</w:t>
            </w:r>
            <w:proofErr w:type="gramEnd"/>
            <w:r w:rsidRPr="00A96072">
              <w:rPr>
                <w:rFonts w:ascii="標楷體" w:eastAsia="標楷體" w:hAnsi="標楷體" w:hint="eastAsia"/>
                <w:sz w:val="28"/>
                <w:szCs w:val="28"/>
              </w:rPr>
              <w:t>采</w:t>
            </w:r>
            <w:proofErr w:type="gramStart"/>
            <w:r w:rsidRPr="00A96072">
              <w:rPr>
                <w:rFonts w:ascii="標楷體" w:eastAsia="標楷體" w:hAnsi="標楷體" w:hint="eastAsia"/>
                <w:sz w:val="28"/>
                <w:szCs w:val="28"/>
              </w:rPr>
              <w:t>縈</w:t>
            </w:r>
            <w:proofErr w:type="gramEnd"/>
          </w:p>
        </w:tc>
        <w:tc>
          <w:tcPr>
            <w:tcW w:w="934" w:type="dxa"/>
            <w:vAlign w:val="center"/>
          </w:tcPr>
          <w:p w14:paraId="69C6919C" w14:textId="58258D62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-1</w:t>
            </w:r>
          </w:p>
        </w:tc>
        <w:tc>
          <w:tcPr>
            <w:tcW w:w="2120" w:type="dxa"/>
            <w:vAlign w:val="center"/>
          </w:tcPr>
          <w:p w14:paraId="01CCFCE8" w14:textId="33ADC417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6072">
              <w:rPr>
                <w:rFonts w:ascii="標楷體" w:eastAsia="標楷體" w:hAnsi="標楷體" w:hint="eastAsia"/>
                <w:sz w:val="28"/>
                <w:szCs w:val="28"/>
              </w:rPr>
              <w:t>吳沁霏</w:t>
            </w:r>
          </w:p>
        </w:tc>
      </w:tr>
      <w:tr w:rsidR="00CD79BF" w:rsidRPr="00FA7A6B" w14:paraId="5C3393B0" w14:textId="77777777" w:rsidTr="00EB6979">
        <w:tc>
          <w:tcPr>
            <w:tcW w:w="1144" w:type="dxa"/>
          </w:tcPr>
          <w:p w14:paraId="4BE79173" w14:textId="77777777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846" w:type="dxa"/>
            <w:vAlign w:val="center"/>
          </w:tcPr>
          <w:p w14:paraId="0DC3D700" w14:textId="2E7AD75A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-3</w:t>
            </w:r>
          </w:p>
        </w:tc>
        <w:tc>
          <w:tcPr>
            <w:tcW w:w="1724" w:type="dxa"/>
            <w:vAlign w:val="center"/>
          </w:tcPr>
          <w:p w14:paraId="2D1BD5E5" w14:textId="39A459C8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6072">
              <w:rPr>
                <w:rFonts w:ascii="標楷體" w:eastAsia="標楷體" w:hAnsi="標楷體" w:hint="eastAsia"/>
                <w:sz w:val="28"/>
                <w:szCs w:val="28"/>
              </w:rPr>
              <w:t>許辰</w:t>
            </w:r>
            <w:proofErr w:type="gramStart"/>
            <w:r w:rsidRPr="00A96072">
              <w:rPr>
                <w:rFonts w:ascii="標楷體" w:eastAsia="標楷體" w:hAnsi="標楷體" w:hint="eastAsia"/>
                <w:sz w:val="28"/>
                <w:szCs w:val="28"/>
              </w:rPr>
              <w:t>晞</w:t>
            </w:r>
            <w:proofErr w:type="gramEnd"/>
          </w:p>
        </w:tc>
        <w:tc>
          <w:tcPr>
            <w:tcW w:w="992" w:type="dxa"/>
            <w:vAlign w:val="center"/>
          </w:tcPr>
          <w:p w14:paraId="1FE98331" w14:textId="49EC1AA5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-3</w:t>
            </w:r>
          </w:p>
        </w:tc>
        <w:tc>
          <w:tcPr>
            <w:tcW w:w="1334" w:type="dxa"/>
            <w:vAlign w:val="center"/>
          </w:tcPr>
          <w:p w14:paraId="5C5AAFD6" w14:textId="01C71692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6072">
              <w:rPr>
                <w:rFonts w:ascii="標楷體" w:eastAsia="標楷體" w:hAnsi="標楷體" w:hint="eastAsia"/>
                <w:sz w:val="28"/>
                <w:szCs w:val="28"/>
              </w:rPr>
              <w:t>黃豫光</w:t>
            </w:r>
          </w:p>
        </w:tc>
        <w:tc>
          <w:tcPr>
            <w:tcW w:w="934" w:type="dxa"/>
            <w:vAlign w:val="center"/>
          </w:tcPr>
          <w:p w14:paraId="1E18980F" w14:textId="1DA19DC6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120" w:type="dxa"/>
            <w:vAlign w:val="center"/>
          </w:tcPr>
          <w:p w14:paraId="308E3FD5" w14:textId="5C2E6EC6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96072">
              <w:rPr>
                <w:rFonts w:ascii="標楷體" w:eastAsia="標楷體" w:hAnsi="標楷體" w:hint="eastAsia"/>
                <w:sz w:val="28"/>
                <w:szCs w:val="28"/>
              </w:rPr>
              <w:t>王孝親</w:t>
            </w:r>
          </w:p>
        </w:tc>
      </w:tr>
      <w:tr w:rsidR="00EF6235" w:rsidRPr="00FA7A6B" w14:paraId="1A4F5D8F" w14:textId="77777777" w:rsidTr="00855455">
        <w:tc>
          <w:tcPr>
            <w:tcW w:w="1144" w:type="dxa"/>
          </w:tcPr>
          <w:p w14:paraId="41B5A173" w14:textId="77777777" w:rsidR="00EF6235" w:rsidRPr="00FA7A6B" w:rsidRDefault="00EF6235" w:rsidP="00855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6" w:type="dxa"/>
          </w:tcPr>
          <w:p w14:paraId="6FFFA2CC" w14:textId="6BAED3F8" w:rsidR="00EF6235" w:rsidRPr="00FA7A6B" w:rsidRDefault="00EF6235" w:rsidP="00855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4" w:type="dxa"/>
          </w:tcPr>
          <w:p w14:paraId="3D156D23" w14:textId="10BADCA1" w:rsidR="00EF6235" w:rsidRPr="00FA7A6B" w:rsidRDefault="00EF6235" w:rsidP="00855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7A08A975" w14:textId="77777777" w:rsidR="00EF6235" w:rsidRPr="00FA7A6B" w:rsidRDefault="00EF6235" w:rsidP="00855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4" w:type="dxa"/>
          </w:tcPr>
          <w:p w14:paraId="3959F43A" w14:textId="77777777" w:rsidR="00EF6235" w:rsidRPr="00FA7A6B" w:rsidRDefault="00EF6235" w:rsidP="00855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4" w:type="dxa"/>
          </w:tcPr>
          <w:p w14:paraId="4AFB1F53" w14:textId="77777777" w:rsidR="00EF6235" w:rsidRPr="00FA7A6B" w:rsidRDefault="00EF6235" w:rsidP="00855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0" w:type="dxa"/>
          </w:tcPr>
          <w:p w14:paraId="1EED8D38" w14:textId="77777777" w:rsidR="00EF6235" w:rsidRPr="00FA7A6B" w:rsidRDefault="00EF6235" w:rsidP="00855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6235" w:rsidRPr="00FA7A6B" w14:paraId="69CF456F" w14:textId="77777777" w:rsidTr="00855455">
        <w:tc>
          <w:tcPr>
            <w:tcW w:w="1144" w:type="dxa"/>
          </w:tcPr>
          <w:p w14:paraId="71C503F9" w14:textId="77777777" w:rsidR="00EF6235" w:rsidRPr="00FA7A6B" w:rsidRDefault="00EF6235" w:rsidP="00855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6" w:type="dxa"/>
          </w:tcPr>
          <w:p w14:paraId="2E365D2C" w14:textId="757C11B0" w:rsidR="00EF6235" w:rsidRPr="00FA7A6B" w:rsidRDefault="00EF6235" w:rsidP="00855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4" w:type="dxa"/>
          </w:tcPr>
          <w:p w14:paraId="76A1223E" w14:textId="2D06B5E0" w:rsidR="00EF6235" w:rsidRPr="00FA7A6B" w:rsidRDefault="00EF6235" w:rsidP="00855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1EABACBF" w14:textId="77777777" w:rsidR="00EF6235" w:rsidRPr="00FA7A6B" w:rsidRDefault="00EF6235" w:rsidP="00855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4" w:type="dxa"/>
          </w:tcPr>
          <w:p w14:paraId="3B0ED78E" w14:textId="77777777" w:rsidR="00EF6235" w:rsidRPr="00FA7A6B" w:rsidRDefault="00EF6235" w:rsidP="00855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4" w:type="dxa"/>
          </w:tcPr>
          <w:p w14:paraId="437036F5" w14:textId="77777777" w:rsidR="00EF6235" w:rsidRPr="00FA7A6B" w:rsidRDefault="00EF6235" w:rsidP="00855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0" w:type="dxa"/>
          </w:tcPr>
          <w:p w14:paraId="42F91CB6" w14:textId="77777777" w:rsidR="00EF6235" w:rsidRPr="00FA7A6B" w:rsidRDefault="00EF6235" w:rsidP="00855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FA7B2ED" w14:textId="77777777" w:rsidR="00EF6235" w:rsidRDefault="00EF6235" w:rsidP="00EF6235">
      <w:pPr>
        <w:rPr>
          <w:rFonts w:ascii="Calibri" w:eastAsia="文鼎粗隸" w:cs="Calibri"/>
          <w:b/>
          <w:sz w:val="36"/>
          <w:szCs w:val="36"/>
        </w:rPr>
      </w:pPr>
      <w:r>
        <w:rPr>
          <w:rFonts w:ascii="Calibri" w:eastAsia="文鼎粗隸" w:cs="Calibri" w:hint="eastAsia"/>
          <w:b/>
          <w:sz w:val="36"/>
          <w:szCs w:val="36"/>
        </w:rPr>
        <w:t xml:space="preserve">   </w:t>
      </w:r>
    </w:p>
    <w:p w14:paraId="6F8814BF" w14:textId="77777777" w:rsidR="00EF6235" w:rsidRPr="00EF6235" w:rsidRDefault="00EF6235" w:rsidP="00EF6235">
      <w:pPr>
        <w:rPr>
          <w:rFonts w:ascii="文鼎粗隸" w:eastAsia="文鼎粗隸" w:hAnsi="文鼎粗隸"/>
          <w:b/>
          <w:sz w:val="36"/>
          <w:szCs w:val="36"/>
        </w:rPr>
      </w:pPr>
      <w:r>
        <w:rPr>
          <w:rFonts w:ascii="Calibri" w:eastAsia="文鼎粗隸" w:cs="Calibri" w:hint="eastAsia"/>
          <w:b/>
          <w:sz w:val="36"/>
          <w:szCs w:val="36"/>
        </w:rPr>
        <w:t xml:space="preserve">   </w:t>
      </w:r>
      <w:r w:rsidRPr="00EF6235">
        <w:rPr>
          <w:rFonts w:ascii="文鼎粗隸" w:eastAsia="文鼎粗隸" w:hAnsi="微軟正黑體" w:cs="微軟正黑體" w:hint="eastAsia"/>
          <w:b/>
          <w:sz w:val="36"/>
          <w:szCs w:val="36"/>
        </w:rPr>
        <w:t>短文寫作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1134"/>
        <w:gridCol w:w="2126"/>
      </w:tblGrid>
      <w:tr w:rsidR="00A44DCE" w14:paraId="3B4A9FA0" w14:textId="77777777" w:rsidTr="00855455">
        <w:tc>
          <w:tcPr>
            <w:tcW w:w="1984" w:type="dxa"/>
          </w:tcPr>
          <w:p w14:paraId="5290DDBE" w14:textId="77777777" w:rsidR="00A44DCE" w:rsidRPr="00FA7A6B" w:rsidRDefault="00A44DCE" w:rsidP="00855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  <w:gridSpan w:val="2"/>
          </w:tcPr>
          <w:p w14:paraId="1A97B3B1" w14:textId="0774776D" w:rsidR="00A44DCE" w:rsidRPr="00FA7A6B" w:rsidRDefault="00A44DCE" w:rsidP="00855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A44DCE" w14:paraId="4920B646" w14:textId="77777777" w:rsidTr="00ED4627">
        <w:tc>
          <w:tcPr>
            <w:tcW w:w="1984" w:type="dxa"/>
          </w:tcPr>
          <w:p w14:paraId="38DA8F66" w14:textId="77777777" w:rsidR="00A44DCE" w:rsidRPr="00FA7A6B" w:rsidRDefault="00A44DCE" w:rsidP="00A44D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134" w:type="dxa"/>
            <w:vAlign w:val="center"/>
          </w:tcPr>
          <w:p w14:paraId="33BC0077" w14:textId="14513013" w:rsidR="00A44DCE" w:rsidRPr="00FA7A6B" w:rsidRDefault="00A44DCE" w:rsidP="00A44D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4E6AA8DA" w14:textId="09AE0B4B" w:rsidR="00A44DCE" w:rsidRPr="00FA7A6B" w:rsidRDefault="00A44DCE" w:rsidP="00A44D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2730">
              <w:rPr>
                <w:rFonts w:ascii="標楷體" w:eastAsia="標楷體" w:hAnsi="標楷體" w:hint="eastAsia"/>
                <w:sz w:val="28"/>
                <w:szCs w:val="28"/>
              </w:rPr>
              <w:t>王梓軒</w:t>
            </w:r>
          </w:p>
        </w:tc>
      </w:tr>
      <w:tr w:rsidR="00A44DCE" w14:paraId="7B57952F" w14:textId="77777777" w:rsidTr="00C63E57">
        <w:tc>
          <w:tcPr>
            <w:tcW w:w="1984" w:type="dxa"/>
          </w:tcPr>
          <w:p w14:paraId="06FD6683" w14:textId="77777777" w:rsidR="00A44DCE" w:rsidRPr="00FA7A6B" w:rsidRDefault="00A44DCE" w:rsidP="00A44D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134" w:type="dxa"/>
            <w:vAlign w:val="center"/>
          </w:tcPr>
          <w:p w14:paraId="42526337" w14:textId="4FB31AA5" w:rsidR="00A44DCE" w:rsidRPr="00FA7A6B" w:rsidRDefault="00A44DCE" w:rsidP="00A44D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3-2</w:t>
            </w:r>
          </w:p>
        </w:tc>
        <w:tc>
          <w:tcPr>
            <w:tcW w:w="2126" w:type="dxa"/>
            <w:vAlign w:val="center"/>
          </w:tcPr>
          <w:p w14:paraId="6DB51496" w14:textId="251211D9" w:rsidR="00A44DCE" w:rsidRPr="00FA7A6B" w:rsidRDefault="00A44DCE" w:rsidP="00A44D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2730">
              <w:rPr>
                <w:rFonts w:ascii="標楷體" w:eastAsia="標楷體" w:hAnsi="標楷體" w:hint="eastAsia"/>
                <w:sz w:val="28"/>
                <w:szCs w:val="28"/>
              </w:rPr>
              <w:t>孫正皓</w:t>
            </w:r>
          </w:p>
        </w:tc>
      </w:tr>
      <w:tr w:rsidR="00A44DCE" w14:paraId="6E75ABCB" w14:textId="77777777" w:rsidTr="000E0035">
        <w:tc>
          <w:tcPr>
            <w:tcW w:w="1984" w:type="dxa"/>
          </w:tcPr>
          <w:p w14:paraId="6A031798" w14:textId="77777777" w:rsidR="00A44DCE" w:rsidRPr="00FA7A6B" w:rsidRDefault="00A44DCE" w:rsidP="00A44D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134" w:type="dxa"/>
            <w:vAlign w:val="center"/>
          </w:tcPr>
          <w:p w14:paraId="13AD153D" w14:textId="262D7FE0" w:rsidR="00A44DCE" w:rsidRPr="00FA7A6B" w:rsidRDefault="00A44DCE" w:rsidP="00A44D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3-2</w:t>
            </w:r>
          </w:p>
        </w:tc>
        <w:tc>
          <w:tcPr>
            <w:tcW w:w="2126" w:type="dxa"/>
            <w:vAlign w:val="center"/>
          </w:tcPr>
          <w:p w14:paraId="721471AA" w14:textId="3A8F7BDC" w:rsidR="00A44DCE" w:rsidRPr="00FA7A6B" w:rsidRDefault="00A44DCE" w:rsidP="00A44D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02730">
              <w:rPr>
                <w:rFonts w:ascii="標楷體" w:eastAsia="標楷體" w:hAnsi="標楷體" w:hint="eastAsia"/>
                <w:sz w:val="28"/>
                <w:szCs w:val="28"/>
              </w:rPr>
              <w:t>蔡安</w:t>
            </w:r>
            <w:proofErr w:type="gramStart"/>
            <w:r w:rsidRPr="00002730">
              <w:rPr>
                <w:rFonts w:ascii="標楷體" w:eastAsia="標楷體" w:hAnsi="標楷體" w:hint="eastAsia"/>
                <w:sz w:val="28"/>
                <w:szCs w:val="28"/>
              </w:rPr>
              <w:t>絜</w:t>
            </w:r>
            <w:proofErr w:type="gramEnd"/>
          </w:p>
        </w:tc>
      </w:tr>
    </w:tbl>
    <w:p w14:paraId="334C8D59" w14:textId="77777777" w:rsidR="00670CE4" w:rsidRPr="00EF6235" w:rsidRDefault="00EF6235" w:rsidP="00670CE4">
      <w:pPr>
        <w:rPr>
          <w:rFonts w:ascii="文鼎粗隸" w:eastAsia="文鼎粗隸" w:hAnsi="文鼎粗隸"/>
          <w:b/>
          <w:sz w:val="36"/>
          <w:szCs w:val="36"/>
        </w:rPr>
      </w:pPr>
      <w:r>
        <w:rPr>
          <w:rFonts w:ascii="微軟正黑體" w:eastAsia="微軟正黑體" w:hAnsi="微軟正黑體" w:cs="微軟正黑體" w:hint="eastAsia"/>
          <w:b/>
          <w:sz w:val="36"/>
          <w:szCs w:val="36"/>
        </w:rPr>
        <w:lastRenderedPageBreak/>
        <w:t xml:space="preserve"> </w:t>
      </w:r>
      <w:r w:rsidR="00670CE4">
        <w:rPr>
          <w:rFonts w:ascii="微軟正黑體" w:eastAsia="微軟正黑體" w:hAnsi="微軟正黑體" w:cs="微軟正黑體" w:hint="eastAsia"/>
          <w:b/>
          <w:sz w:val="36"/>
          <w:szCs w:val="36"/>
        </w:rPr>
        <w:t xml:space="preserve"> </w:t>
      </w:r>
      <w:r w:rsidR="00670CE4" w:rsidRPr="00670CE4">
        <w:rPr>
          <w:rFonts w:ascii="文鼎粗隸" w:eastAsia="文鼎粗隸" w:hAnsi="文鼎粗隸" w:cs="微軟正黑體" w:hint="eastAsia"/>
          <w:b/>
          <w:sz w:val="36"/>
          <w:szCs w:val="36"/>
        </w:rPr>
        <w:t xml:space="preserve"> </w:t>
      </w:r>
      <w:proofErr w:type="gramStart"/>
      <w:r w:rsidR="00670CE4" w:rsidRPr="00670CE4">
        <w:rPr>
          <w:rFonts w:ascii="文鼎粗隸" w:eastAsia="文鼎粗隸" w:hAnsi="文鼎粗隸" w:cs="微軟正黑體" w:hint="eastAsia"/>
          <w:b/>
          <w:sz w:val="36"/>
          <w:szCs w:val="36"/>
        </w:rPr>
        <w:t>閩語</w:t>
      </w:r>
      <w:r w:rsidRPr="00EF6235">
        <w:rPr>
          <w:rFonts w:ascii="文鼎粗隸" w:eastAsia="文鼎粗隸" w:hAnsi="微軟正黑體" w:cs="微軟正黑體" w:hint="eastAsia"/>
          <w:b/>
          <w:sz w:val="36"/>
          <w:szCs w:val="36"/>
        </w:rPr>
        <w:t>說</w:t>
      </w:r>
      <w:proofErr w:type="gramEnd"/>
      <w:r w:rsidRPr="00EF6235">
        <w:rPr>
          <w:rFonts w:ascii="文鼎粗隸" w:eastAsia="文鼎粗隸" w:hAnsi="微軟正黑體" w:cs="微軟正黑體" w:hint="eastAsia"/>
          <w:b/>
          <w:sz w:val="36"/>
          <w:szCs w:val="36"/>
        </w:rPr>
        <w:t>故事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144"/>
        <w:gridCol w:w="846"/>
        <w:gridCol w:w="1724"/>
      </w:tblGrid>
      <w:tr w:rsidR="00CD79BF" w:rsidRPr="00FA7A6B" w14:paraId="48D64058" w14:textId="77777777" w:rsidTr="00855455">
        <w:tc>
          <w:tcPr>
            <w:tcW w:w="1144" w:type="dxa"/>
          </w:tcPr>
          <w:p w14:paraId="1AD759E3" w14:textId="77777777" w:rsidR="00CD79BF" w:rsidRPr="00FA7A6B" w:rsidRDefault="00CD79BF" w:rsidP="00855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52A0290A" w14:textId="79350657" w:rsidR="00CD79BF" w:rsidRPr="00FA7A6B" w:rsidRDefault="00CD79BF" w:rsidP="00855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CD79BF" w:rsidRPr="00FA7A6B" w14:paraId="5EE56328" w14:textId="77777777" w:rsidTr="00EE6C52">
        <w:tc>
          <w:tcPr>
            <w:tcW w:w="1144" w:type="dxa"/>
          </w:tcPr>
          <w:p w14:paraId="5E6F51D3" w14:textId="77777777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846" w:type="dxa"/>
            <w:vAlign w:val="center"/>
          </w:tcPr>
          <w:p w14:paraId="6FA2EE08" w14:textId="27B3D8D2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724" w:type="dxa"/>
            <w:vAlign w:val="center"/>
          </w:tcPr>
          <w:p w14:paraId="589295B3" w14:textId="3991C09D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C52">
              <w:rPr>
                <w:rFonts w:ascii="標楷體" w:eastAsia="標楷體" w:hAnsi="標楷體" w:hint="eastAsia"/>
                <w:sz w:val="28"/>
                <w:szCs w:val="28"/>
              </w:rPr>
              <w:t>陳盈嘉</w:t>
            </w:r>
          </w:p>
        </w:tc>
      </w:tr>
      <w:tr w:rsidR="00CD79BF" w:rsidRPr="00FA7A6B" w14:paraId="1B5FEA0B" w14:textId="77777777" w:rsidTr="00622F79">
        <w:tc>
          <w:tcPr>
            <w:tcW w:w="1144" w:type="dxa"/>
          </w:tcPr>
          <w:p w14:paraId="2119EF7B" w14:textId="77777777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846" w:type="dxa"/>
            <w:vAlign w:val="center"/>
          </w:tcPr>
          <w:p w14:paraId="7B04F9BA" w14:textId="71E986BC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724" w:type="dxa"/>
            <w:vAlign w:val="center"/>
          </w:tcPr>
          <w:p w14:paraId="08ED4FAE" w14:textId="26E2DE40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C52">
              <w:rPr>
                <w:rFonts w:ascii="標楷體" w:eastAsia="標楷體" w:hAnsi="標楷體" w:hint="eastAsia"/>
                <w:sz w:val="28"/>
                <w:szCs w:val="28"/>
              </w:rPr>
              <w:t>葉巧宜</w:t>
            </w:r>
          </w:p>
        </w:tc>
      </w:tr>
      <w:tr w:rsidR="00CD79BF" w:rsidRPr="00FA7A6B" w14:paraId="1335D37E" w14:textId="77777777" w:rsidTr="0054748D">
        <w:tc>
          <w:tcPr>
            <w:tcW w:w="1144" w:type="dxa"/>
          </w:tcPr>
          <w:p w14:paraId="49A267FC" w14:textId="77777777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846" w:type="dxa"/>
            <w:vAlign w:val="center"/>
          </w:tcPr>
          <w:p w14:paraId="767C0D07" w14:textId="055C1DAD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3-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724" w:type="dxa"/>
            <w:vAlign w:val="center"/>
          </w:tcPr>
          <w:p w14:paraId="100CC79F" w14:textId="39EB3038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46C52">
              <w:rPr>
                <w:rFonts w:ascii="標楷體" w:eastAsia="標楷體" w:hAnsi="標楷體" w:hint="eastAsia"/>
                <w:sz w:val="28"/>
                <w:szCs w:val="28"/>
              </w:rPr>
              <w:t>韋理萱</w:t>
            </w:r>
          </w:p>
        </w:tc>
      </w:tr>
      <w:tr w:rsidR="00CD79BF" w:rsidRPr="00FA7A6B" w14:paraId="1AB18586" w14:textId="77777777" w:rsidTr="00AC3669">
        <w:tc>
          <w:tcPr>
            <w:tcW w:w="1144" w:type="dxa"/>
          </w:tcPr>
          <w:p w14:paraId="12FF4BC3" w14:textId="77777777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14:paraId="670A3A26" w14:textId="4061EE36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 w14:paraId="0E65BA7F" w14:textId="3FC9EBA5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79BF" w:rsidRPr="00FA7A6B" w14:paraId="475142C3" w14:textId="77777777" w:rsidTr="00631D28">
        <w:tc>
          <w:tcPr>
            <w:tcW w:w="1144" w:type="dxa"/>
          </w:tcPr>
          <w:p w14:paraId="275C193B" w14:textId="77777777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6" w:type="dxa"/>
            <w:vAlign w:val="center"/>
          </w:tcPr>
          <w:p w14:paraId="1340C514" w14:textId="49BD1912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4" w:type="dxa"/>
            <w:vAlign w:val="center"/>
          </w:tcPr>
          <w:p w14:paraId="36D53F2C" w14:textId="630ECC36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37AFC1F" w14:textId="77777777" w:rsidR="00670CE4" w:rsidRDefault="00670CE4">
      <w:pPr>
        <w:rPr>
          <w:rFonts w:ascii="標楷體" w:eastAsia="標楷體" w:hAnsi="標楷體"/>
          <w:sz w:val="36"/>
          <w:szCs w:val="36"/>
        </w:rPr>
      </w:pPr>
    </w:p>
    <w:p w14:paraId="7026FD76" w14:textId="77777777" w:rsidR="00EF6235" w:rsidRPr="00670CE4" w:rsidRDefault="00EF6235" w:rsidP="00EF6235">
      <w:pPr>
        <w:rPr>
          <w:rFonts w:ascii="文鼎粗隸" w:eastAsia="文鼎粗隸" w:hAnsi="文鼎粗隸"/>
          <w:b/>
          <w:sz w:val="36"/>
          <w:szCs w:val="36"/>
        </w:rPr>
      </w:pPr>
      <w:r>
        <w:rPr>
          <w:rFonts w:ascii="Calibri" w:eastAsia="文鼎粗隸" w:cs="Calibri" w:hint="eastAsia"/>
          <w:b/>
          <w:sz w:val="36"/>
          <w:szCs w:val="36"/>
        </w:rPr>
        <w:t xml:space="preserve">   </w:t>
      </w:r>
      <w:r w:rsidRPr="00670CE4">
        <w:rPr>
          <w:rFonts w:ascii="文鼎粗隸" w:eastAsia="文鼎粗隸" w:hAnsi="文鼎粗隸" w:cs="微軟正黑體" w:hint="eastAsia"/>
          <w:b/>
          <w:sz w:val="36"/>
          <w:szCs w:val="36"/>
        </w:rPr>
        <w:t>閩語</w:t>
      </w:r>
      <w:proofErr w:type="gramStart"/>
      <w:r w:rsidRPr="00EF6235">
        <w:rPr>
          <w:rFonts w:ascii="文鼎粗隸" w:eastAsia="文鼎粗隸" w:hAnsi="微軟正黑體" w:cs="微軟正黑體" w:hint="eastAsia"/>
          <w:b/>
          <w:sz w:val="36"/>
          <w:szCs w:val="36"/>
        </w:rPr>
        <w:t>唸謠</w:t>
      </w:r>
      <w:proofErr w:type="gramEnd"/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144"/>
        <w:gridCol w:w="846"/>
        <w:gridCol w:w="1724"/>
        <w:gridCol w:w="992"/>
        <w:gridCol w:w="1334"/>
      </w:tblGrid>
      <w:tr w:rsidR="00CD79BF" w:rsidRPr="00FA7A6B" w14:paraId="0AA0C31B" w14:textId="77777777" w:rsidTr="00855455">
        <w:tc>
          <w:tcPr>
            <w:tcW w:w="1144" w:type="dxa"/>
          </w:tcPr>
          <w:p w14:paraId="22D68DA8" w14:textId="77777777" w:rsidR="00CD79BF" w:rsidRPr="00FA7A6B" w:rsidRDefault="00CD79BF" w:rsidP="00855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0" w:type="dxa"/>
            <w:gridSpan w:val="2"/>
          </w:tcPr>
          <w:p w14:paraId="1C052E31" w14:textId="77777777" w:rsidR="00CD79BF" w:rsidRPr="00FA7A6B" w:rsidRDefault="00CD79BF" w:rsidP="00855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326" w:type="dxa"/>
            <w:gridSpan w:val="2"/>
          </w:tcPr>
          <w:p w14:paraId="0DC9BE35" w14:textId="77777777" w:rsidR="00CD79BF" w:rsidRPr="00FA7A6B" w:rsidRDefault="00CD79BF" w:rsidP="008554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CD79BF" w:rsidRPr="00FA7A6B" w14:paraId="49698C13" w14:textId="77777777" w:rsidTr="00A5131B">
        <w:tc>
          <w:tcPr>
            <w:tcW w:w="1144" w:type="dxa"/>
          </w:tcPr>
          <w:p w14:paraId="5469A1AC" w14:textId="77777777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846" w:type="dxa"/>
            <w:vAlign w:val="center"/>
          </w:tcPr>
          <w:p w14:paraId="736C2C88" w14:textId="3508BC2A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1-2</w:t>
            </w:r>
          </w:p>
        </w:tc>
        <w:tc>
          <w:tcPr>
            <w:tcW w:w="1724" w:type="dxa"/>
            <w:vAlign w:val="center"/>
          </w:tcPr>
          <w:p w14:paraId="17F55093" w14:textId="2B275A3F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7ED5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proofErr w:type="gramStart"/>
            <w:r w:rsidRPr="00147ED5">
              <w:rPr>
                <w:rFonts w:ascii="標楷體" w:eastAsia="標楷體" w:hAnsi="標楷體" w:hint="eastAsia"/>
                <w:sz w:val="28"/>
                <w:szCs w:val="28"/>
              </w:rPr>
              <w:t>橋美羽</w:t>
            </w:r>
            <w:proofErr w:type="gramEnd"/>
          </w:p>
        </w:tc>
        <w:tc>
          <w:tcPr>
            <w:tcW w:w="992" w:type="dxa"/>
            <w:vAlign w:val="center"/>
          </w:tcPr>
          <w:p w14:paraId="3920D1EC" w14:textId="13F77F09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334" w:type="dxa"/>
            <w:vAlign w:val="center"/>
          </w:tcPr>
          <w:p w14:paraId="3B221F41" w14:textId="18D1269B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2064C">
              <w:rPr>
                <w:rFonts w:ascii="標楷體" w:eastAsia="標楷體" w:hAnsi="標楷體" w:hint="eastAsia"/>
                <w:sz w:val="28"/>
                <w:szCs w:val="28"/>
              </w:rPr>
              <w:t>周雨潔</w:t>
            </w:r>
            <w:proofErr w:type="gramEnd"/>
          </w:p>
        </w:tc>
      </w:tr>
      <w:tr w:rsidR="00CD79BF" w:rsidRPr="00FA7A6B" w14:paraId="7900CAF9" w14:textId="77777777" w:rsidTr="00222B50">
        <w:tc>
          <w:tcPr>
            <w:tcW w:w="1144" w:type="dxa"/>
          </w:tcPr>
          <w:p w14:paraId="712F9482" w14:textId="77777777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846" w:type="dxa"/>
            <w:vAlign w:val="center"/>
          </w:tcPr>
          <w:p w14:paraId="496136BD" w14:textId="3FC0577E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1-1</w:t>
            </w:r>
          </w:p>
        </w:tc>
        <w:tc>
          <w:tcPr>
            <w:tcW w:w="1724" w:type="dxa"/>
            <w:vAlign w:val="center"/>
          </w:tcPr>
          <w:p w14:paraId="317DBFB6" w14:textId="50E94DEC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064C">
              <w:rPr>
                <w:rFonts w:ascii="標楷體" w:eastAsia="標楷體" w:hAnsi="標楷體" w:hint="eastAsia"/>
                <w:sz w:val="28"/>
                <w:szCs w:val="28"/>
              </w:rPr>
              <w:t>陳一慶</w:t>
            </w:r>
          </w:p>
        </w:tc>
        <w:tc>
          <w:tcPr>
            <w:tcW w:w="992" w:type="dxa"/>
            <w:vAlign w:val="center"/>
          </w:tcPr>
          <w:p w14:paraId="403074CC" w14:textId="53F2724E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-1</w:t>
            </w:r>
          </w:p>
        </w:tc>
        <w:tc>
          <w:tcPr>
            <w:tcW w:w="1334" w:type="dxa"/>
            <w:vAlign w:val="center"/>
          </w:tcPr>
          <w:p w14:paraId="1DFD7B1F" w14:textId="17180556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2064C">
              <w:rPr>
                <w:rFonts w:ascii="標楷體" w:eastAsia="標楷體" w:hAnsi="標楷體" w:hint="eastAsia"/>
                <w:sz w:val="28"/>
                <w:szCs w:val="28"/>
              </w:rPr>
              <w:t>李天羽</w:t>
            </w:r>
            <w:proofErr w:type="gramEnd"/>
          </w:p>
        </w:tc>
      </w:tr>
      <w:tr w:rsidR="00CD79BF" w:rsidRPr="00FA7A6B" w14:paraId="6F5EC645" w14:textId="77777777" w:rsidTr="008B0C15">
        <w:tc>
          <w:tcPr>
            <w:tcW w:w="1144" w:type="dxa"/>
          </w:tcPr>
          <w:p w14:paraId="2E77B8A8" w14:textId="77777777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A7A6B"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846" w:type="dxa"/>
            <w:vAlign w:val="center"/>
          </w:tcPr>
          <w:p w14:paraId="41F3C4CC" w14:textId="2604E76E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1-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724" w:type="dxa"/>
            <w:vAlign w:val="center"/>
          </w:tcPr>
          <w:p w14:paraId="3FD18FB0" w14:textId="252F3051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064C">
              <w:rPr>
                <w:rFonts w:ascii="標楷體" w:eastAsia="標楷體" w:hAnsi="標楷體" w:hint="eastAsia"/>
                <w:sz w:val="28"/>
                <w:szCs w:val="28"/>
              </w:rPr>
              <w:t>沈</w:t>
            </w:r>
            <w:proofErr w:type="gramStart"/>
            <w:r w:rsidRPr="0042064C">
              <w:rPr>
                <w:rFonts w:ascii="標楷體" w:eastAsia="標楷體" w:hAnsi="標楷體" w:hint="eastAsia"/>
                <w:sz w:val="28"/>
                <w:szCs w:val="28"/>
              </w:rPr>
              <w:t>藙</w:t>
            </w:r>
            <w:proofErr w:type="gramEnd"/>
            <w:r w:rsidRPr="0042064C">
              <w:rPr>
                <w:rFonts w:ascii="標楷體" w:eastAsia="標楷體" w:hAnsi="標楷體" w:hint="eastAsia"/>
                <w:sz w:val="28"/>
                <w:szCs w:val="28"/>
              </w:rPr>
              <w:t>恩</w:t>
            </w:r>
          </w:p>
        </w:tc>
        <w:tc>
          <w:tcPr>
            <w:tcW w:w="992" w:type="dxa"/>
            <w:vAlign w:val="center"/>
          </w:tcPr>
          <w:p w14:paraId="65823B03" w14:textId="3997BC7C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2-2</w:t>
            </w:r>
          </w:p>
        </w:tc>
        <w:tc>
          <w:tcPr>
            <w:tcW w:w="1334" w:type="dxa"/>
          </w:tcPr>
          <w:p w14:paraId="501EC764" w14:textId="0D26C036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2064C">
              <w:rPr>
                <w:rFonts w:ascii="標楷體" w:eastAsia="標楷體" w:hAnsi="標楷體" w:hint="eastAsia"/>
                <w:sz w:val="28"/>
                <w:szCs w:val="28"/>
              </w:rPr>
              <w:t>涂</w:t>
            </w:r>
            <w:proofErr w:type="gramEnd"/>
            <w:r w:rsidRPr="0042064C">
              <w:rPr>
                <w:rFonts w:ascii="標楷體" w:eastAsia="標楷體" w:hAnsi="標楷體" w:hint="eastAsia"/>
                <w:sz w:val="28"/>
                <w:szCs w:val="28"/>
              </w:rPr>
              <w:t>芳</w:t>
            </w:r>
            <w:proofErr w:type="gramStart"/>
            <w:r w:rsidRPr="0042064C">
              <w:rPr>
                <w:rFonts w:ascii="標楷體" w:eastAsia="標楷體" w:hAnsi="標楷體" w:hint="eastAsia"/>
                <w:sz w:val="28"/>
                <w:szCs w:val="28"/>
              </w:rPr>
              <w:t>羚</w:t>
            </w:r>
            <w:proofErr w:type="gramEnd"/>
          </w:p>
        </w:tc>
      </w:tr>
      <w:tr w:rsidR="00CD79BF" w:rsidRPr="00FA7A6B" w14:paraId="700A803C" w14:textId="77777777" w:rsidTr="008B0C15">
        <w:tc>
          <w:tcPr>
            <w:tcW w:w="1144" w:type="dxa"/>
          </w:tcPr>
          <w:p w14:paraId="21E93576" w14:textId="77777777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6" w:type="dxa"/>
          </w:tcPr>
          <w:p w14:paraId="0AB4B508" w14:textId="0933F53E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4" w:type="dxa"/>
          </w:tcPr>
          <w:p w14:paraId="51919A1E" w14:textId="07134468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9D2632A" w14:textId="22A87EF5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2-3</w:t>
            </w:r>
          </w:p>
        </w:tc>
        <w:tc>
          <w:tcPr>
            <w:tcW w:w="1334" w:type="dxa"/>
            <w:vAlign w:val="center"/>
          </w:tcPr>
          <w:p w14:paraId="77331C2B" w14:textId="351B3E58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064C">
              <w:rPr>
                <w:rFonts w:ascii="標楷體" w:eastAsia="標楷體" w:hAnsi="標楷體" w:hint="eastAsia"/>
                <w:sz w:val="28"/>
                <w:szCs w:val="28"/>
              </w:rPr>
              <w:t>沈永瀚</w:t>
            </w:r>
          </w:p>
        </w:tc>
      </w:tr>
      <w:tr w:rsidR="00CD79BF" w:rsidRPr="00FA7A6B" w14:paraId="4BA27462" w14:textId="77777777" w:rsidTr="00855455">
        <w:tc>
          <w:tcPr>
            <w:tcW w:w="1144" w:type="dxa"/>
          </w:tcPr>
          <w:p w14:paraId="5DE66F3D" w14:textId="77777777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6" w:type="dxa"/>
          </w:tcPr>
          <w:p w14:paraId="6C46514C" w14:textId="186FDD65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4" w:type="dxa"/>
          </w:tcPr>
          <w:p w14:paraId="60A9BE27" w14:textId="29540C7D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14:paraId="6AF0CD96" w14:textId="77777777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4" w:type="dxa"/>
          </w:tcPr>
          <w:p w14:paraId="330BD127" w14:textId="77777777" w:rsidR="00CD79BF" w:rsidRPr="00FA7A6B" w:rsidRDefault="00CD79BF" w:rsidP="00CD79B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87D5B88" w14:textId="2D8F73BA" w:rsidR="00EF6235" w:rsidRDefault="00EF6235" w:rsidP="00EF6235">
      <w:pPr>
        <w:rPr>
          <w:rFonts w:ascii="標楷體" w:eastAsia="標楷體" w:hAnsi="標楷體"/>
          <w:sz w:val="36"/>
          <w:szCs w:val="36"/>
        </w:rPr>
      </w:pPr>
    </w:p>
    <w:p w14:paraId="73576103" w14:textId="1B53530E" w:rsidR="00A44DCE" w:rsidRPr="00DF45F4" w:rsidRDefault="00A44DCE" w:rsidP="00EF6235">
      <w:pPr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教學組：           教務主任：           校長：</w:t>
      </w:r>
    </w:p>
    <w:sectPr w:rsidR="00A44DCE" w:rsidRPr="00DF45F4" w:rsidSect="00DF45F4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C12CE1" w14:textId="77777777" w:rsidR="00BB1EBD" w:rsidRDefault="00BB1EBD" w:rsidP="00BA233A">
      <w:r>
        <w:separator/>
      </w:r>
    </w:p>
  </w:endnote>
  <w:endnote w:type="continuationSeparator" w:id="0">
    <w:p w14:paraId="65F795B8" w14:textId="77777777" w:rsidR="00BB1EBD" w:rsidRDefault="00BB1EBD" w:rsidP="00BA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panose1 w:val="02010609010101010101"/>
    <w:charset w:val="88"/>
    <w:family w:val="modern"/>
    <w:pitch w:val="fixed"/>
    <w:sig w:usb0="00000003" w:usb1="080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C1889A" w14:textId="77777777" w:rsidR="00BB1EBD" w:rsidRDefault="00BB1EBD" w:rsidP="00BA233A">
      <w:r>
        <w:separator/>
      </w:r>
    </w:p>
  </w:footnote>
  <w:footnote w:type="continuationSeparator" w:id="0">
    <w:p w14:paraId="30E3CDC3" w14:textId="77777777" w:rsidR="00BB1EBD" w:rsidRDefault="00BB1EBD" w:rsidP="00BA2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5F4"/>
    <w:rsid w:val="0011735A"/>
    <w:rsid w:val="003E004E"/>
    <w:rsid w:val="00670CE4"/>
    <w:rsid w:val="0067491A"/>
    <w:rsid w:val="008947CC"/>
    <w:rsid w:val="00A44DCE"/>
    <w:rsid w:val="00B12A03"/>
    <w:rsid w:val="00B67627"/>
    <w:rsid w:val="00BA233A"/>
    <w:rsid w:val="00BB1EBD"/>
    <w:rsid w:val="00BD2D92"/>
    <w:rsid w:val="00C12B0B"/>
    <w:rsid w:val="00CD79BF"/>
    <w:rsid w:val="00D352D0"/>
    <w:rsid w:val="00DD0658"/>
    <w:rsid w:val="00DF45F4"/>
    <w:rsid w:val="00EF6235"/>
    <w:rsid w:val="00FA7A6B"/>
    <w:rsid w:val="00FF3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A6C21"/>
  <w15:chartTrackingRefBased/>
  <w15:docId w15:val="{F416DF0A-93E2-4BFC-A7CB-00D7678B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新細明體" w:eastAsia="新細明體" w:hAnsi="Calibri" w:cs="Times New Roman"/>
        <w:kern w:val="2"/>
        <w:sz w:val="24"/>
        <w:szCs w:val="400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2D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2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233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23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23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</Words>
  <Characters>454</Characters>
  <Application>Microsoft Office Word</Application>
  <DocSecurity>0</DocSecurity>
  <Lines>3</Lines>
  <Paragraphs>1</Paragraphs>
  <ScaleCrop>false</ScaleCrop>
  <Company>SYNNEX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DESK-PC</cp:lastModifiedBy>
  <cp:revision>2</cp:revision>
  <dcterms:created xsi:type="dcterms:W3CDTF">2020-05-29T13:14:00Z</dcterms:created>
  <dcterms:modified xsi:type="dcterms:W3CDTF">2020-05-29T13:14:00Z</dcterms:modified>
</cp:coreProperties>
</file>