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80" w:rsidRPr="009A6219" w:rsidRDefault="00DA7321" w:rsidP="00CF0D8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4"/>
          <w:szCs w:val="40"/>
        </w:rPr>
        <w:t xml:space="preserve">  </w:t>
      </w:r>
      <w:r w:rsidR="0081596C" w:rsidRPr="0038019C">
        <w:rPr>
          <w:rFonts w:ascii="Times New Roman" w:eastAsia="標楷體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2D298BE7" wp14:editId="2DE8DD95">
            <wp:simplePos x="0" y="0"/>
            <wp:positionH relativeFrom="column">
              <wp:posOffset>30953</wp:posOffset>
            </wp:positionH>
            <wp:positionV relativeFrom="paragraph">
              <wp:posOffset>-60325</wp:posOffset>
            </wp:positionV>
            <wp:extent cx="486410" cy="486410"/>
            <wp:effectExtent l="0" t="0" r="8890" b="8890"/>
            <wp:wrapNone/>
            <wp:docPr id="1" name="圖片 1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佛光山學校財團法人高雄市普門高級中學</w:t>
      </w:r>
    </w:p>
    <w:p w:rsidR="00CF0D80" w:rsidRPr="00E17473" w:rsidRDefault="00CF0D80" w:rsidP="00E17473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7473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363395" w:rsidRPr="00E17473">
        <w:rPr>
          <w:rFonts w:ascii="Times New Roman" w:eastAsia="標楷體" w:hAnsi="Times New Roman" w:cs="Times New Roman"/>
          <w:b/>
          <w:sz w:val="32"/>
          <w:szCs w:val="28"/>
        </w:rPr>
        <w:t>0</w:t>
      </w:r>
      <w:r w:rsidR="00E17473" w:rsidRPr="00E17473">
        <w:rPr>
          <w:rFonts w:ascii="Times New Roman" w:eastAsia="標楷體" w:hAnsi="Times New Roman" w:cs="Times New Roman" w:hint="eastAsia"/>
          <w:b/>
          <w:sz w:val="32"/>
          <w:szCs w:val="28"/>
        </w:rPr>
        <w:t>9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學年度國中部一年級</w:t>
      </w:r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程式社團班檢測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通知書</w:t>
      </w:r>
    </w:p>
    <w:p w:rsidR="00B90E58" w:rsidRPr="00E17473" w:rsidRDefault="00CF0D80" w:rsidP="00434553">
      <w:pPr>
        <w:spacing w:line="400" w:lineRule="exact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敬愛的家長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吉祥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C745B" w:rsidRPr="00E17473" w:rsidRDefault="00B90E58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普門</w:t>
      </w:r>
      <w:r w:rsidR="004C745B" w:rsidRPr="00E17473">
        <w:rPr>
          <w:rFonts w:ascii="Times New Roman" w:eastAsia="標楷體" w:hAnsi="Times New Roman" w:cs="Times New Roman"/>
          <w:sz w:val="28"/>
          <w:szCs w:val="28"/>
        </w:rPr>
        <w:t>中學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秉持創辦人星雲大師建立「三好校園」理念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-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身做好事、口說好話、心存好心</w:t>
      </w:r>
      <w:r w:rsidR="00CA3EF4">
        <w:rPr>
          <w:rFonts w:ascii="Times New Roman" w:eastAsia="標楷體" w:hAnsi="Times New Roman" w:cs="Times New Roman"/>
          <w:sz w:val="28"/>
          <w:szCs w:val="28"/>
        </w:rPr>
        <w:t>，辦學的核心價值「用心成就每一位</w:t>
      </w:r>
      <w:r w:rsidR="00CA3EF4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261C2" w:rsidRPr="00E17473">
        <w:rPr>
          <w:rFonts w:ascii="Times New Roman" w:eastAsia="標楷體" w:hAnsi="Times New Roman" w:cs="Times New Roman"/>
          <w:sz w:val="28"/>
          <w:szCs w:val="28"/>
        </w:rPr>
        <w:t>」，本校</w:t>
      </w:r>
      <w:r w:rsidR="00F76A25" w:rsidRPr="00E17473">
        <w:rPr>
          <w:rFonts w:ascii="Times New Roman" w:eastAsia="標楷體" w:hAnsi="Times New Roman" w:cs="Times New Roman"/>
          <w:sz w:val="28"/>
          <w:szCs w:val="28"/>
        </w:rPr>
        <w:t>更榮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獲教育部全國品德教育</w:t>
      </w:r>
      <w:r w:rsidR="00BD21F1" w:rsidRPr="00E17473">
        <w:rPr>
          <w:rFonts w:ascii="Times New Roman" w:eastAsia="標楷體" w:hAnsi="Times New Roman" w:cs="Times New Roman"/>
          <w:sz w:val="28"/>
          <w:szCs w:val="28"/>
        </w:rPr>
        <w:t>績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優學校。</w:t>
      </w:r>
    </w:p>
    <w:p w:rsidR="00C6045D" w:rsidRPr="00E17473" w:rsidRDefault="00DA0D56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有關</w:t>
      </w:r>
      <w:r w:rsidR="00CA3EF4">
        <w:rPr>
          <w:rFonts w:ascii="Times New Roman" w:eastAsia="標楷體" w:hAnsi="Times New Roman" w:cs="Times New Roman"/>
          <w:sz w:val="28"/>
          <w:szCs w:val="28"/>
        </w:rPr>
        <w:t>設置程式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社團班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，特做以下的說明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本校與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科丁聯盟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合作成立</w:t>
      </w:r>
      <w:r w:rsidR="00DA0D56"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國中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程式社團班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乃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選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優秀具潛力的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小畢業生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進入本校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，本校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給予運動代表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團隊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式之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集訓，每週安排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16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節程式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課程，並定期參加校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外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競賽。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程式課程以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python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為基礎，讓學生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在國中階段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具有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程式設計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的基本能力，循序培養學生未來成為高中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IOI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（國際奧林匹克資訊競賽）與大學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ACM-ICPC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（國際大專程式設計競賽）國手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，為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訓練的目標。</w:t>
      </w:r>
    </w:p>
    <w:p w:rsidR="00CF0D80" w:rsidRPr="00E17473" w:rsidRDefault="00E1751F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A3D50E" wp14:editId="41317E42">
            <wp:simplePos x="0" y="0"/>
            <wp:positionH relativeFrom="column">
              <wp:posOffset>4546600</wp:posOffset>
            </wp:positionH>
            <wp:positionV relativeFrom="paragraph">
              <wp:posOffset>946150</wp:posOffset>
            </wp:positionV>
            <wp:extent cx="1724025" cy="1724025"/>
            <wp:effectExtent l="0" t="0" r="9525" b="9525"/>
            <wp:wrapSquare wrapText="bothSides"/>
            <wp:docPr id="3" name="圖片 3" descr="C:\Users\admin\Google 雲端硬碟\科丁\109第二次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雲端硬碟\科丁\109第二次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學年度本校第一屆科丁程式社團班學習成效斐然，給予社團班的孩子探索個人程式學習能力的機會；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第一次檢測已於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3/29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完成並於本校圖書館網站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公告錄取名單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，為配合防疫及家長時間，特辦理第二次檢測，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誠摯地邀請</w:t>
      </w:r>
      <w:r w:rsidR="00DA0D56" w:rsidRPr="00E17473">
        <w:rPr>
          <w:rFonts w:ascii="Times New Roman" w:eastAsia="標楷體" w:hAnsi="Times New Roman" w:cs="Times New Roman"/>
          <w:sz w:val="28"/>
          <w:szCs w:val="28"/>
        </w:rPr>
        <w:t>貴子弟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成為普門中學的一份子，也歡迎一同來到學校</w:t>
      </w:r>
      <w:r w:rsidR="00187191" w:rsidRPr="00E17473">
        <w:rPr>
          <w:rFonts w:ascii="Times New Roman" w:eastAsia="標楷體" w:hAnsi="Times New Roman" w:cs="Times New Roman"/>
          <w:sz w:val="28"/>
          <w:szCs w:val="28"/>
        </w:rPr>
        <w:t>了解體驗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A42" w:rsidRDefault="00366A42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CA3EF4">
        <w:rPr>
          <w:rFonts w:ascii="Times New Roman" w:eastAsia="標楷體" w:hAnsi="Times New Roman" w:cs="Times New Roman" w:hint="eastAsia"/>
          <w:sz w:val="28"/>
        </w:rPr>
        <w:t>紙本報名表、</w:t>
      </w:r>
      <w:r w:rsidRPr="00366A42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</w:p>
    <w:p w:rsidR="00CA3EF4" w:rsidRP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</w:rPr>
        <w:t>線上報名表：請掃描</w:t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</w:p>
    <w:p w:rsid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紙本報名表：請以郵寄或傳真方式</w:t>
      </w:r>
    </w:p>
    <w:p w:rsidR="00E1751F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可現場報名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366A42">
        <w:rPr>
          <w:rFonts w:ascii="Times New Roman" w:eastAsia="標楷體" w:hAnsi="Times New Roman" w:cs="Times New Roman"/>
          <w:sz w:val="28"/>
          <w:szCs w:val="28"/>
        </w:rPr>
        <w:t>2020</w:t>
      </w:r>
      <w:r w:rsidRPr="00E17473">
        <w:rPr>
          <w:rFonts w:ascii="Times New Roman" w:eastAsia="標楷體" w:hAnsi="Times New Roman" w:cs="Times New Roman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(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)</w:t>
      </w:r>
      <w:r w:rsidRPr="00E17473">
        <w:rPr>
          <w:rFonts w:ascii="Times New Roman" w:eastAsia="標楷體" w:hAnsi="Times New Roman" w:cs="Times New Roman"/>
          <w:sz w:val="28"/>
          <w:szCs w:val="28"/>
        </w:rPr>
        <w:t>上午</w:t>
      </w:r>
      <w:r w:rsidR="000F74D2" w:rsidRPr="00E17473">
        <w:rPr>
          <w:rFonts w:ascii="Times New Roman" w:eastAsia="標楷體" w:hAnsi="Times New Roman" w:cs="Times New Roman"/>
          <w:sz w:val="28"/>
          <w:szCs w:val="28"/>
        </w:rPr>
        <w:t>9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187191" w:rsidRPr="00E17473" w:rsidRDefault="00B63973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報到地點：普門中學國中部大樓玄關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1585"/>
        <w:gridCol w:w="6178"/>
        <w:gridCol w:w="1917"/>
      </w:tblGrid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178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流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程</w:t>
            </w:r>
          </w:p>
        </w:tc>
        <w:tc>
          <w:tcPr>
            <w:tcW w:w="1917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地點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00-09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6178" w:type="dxa"/>
            <w:vAlign w:val="center"/>
          </w:tcPr>
          <w:p w:rsidR="005F29DD" w:rsidRPr="00E17473" w:rsidRDefault="00DE68D9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917" w:type="dxa"/>
            <w:vAlign w:val="center"/>
          </w:tcPr>
          <w:p w:rsidR="00DE68D9" w:rsidRPr="00E17473" w:rsidRDefault="00CF633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玄關報到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科丁程式社團班介紹</w:t>
            </w:r>
          </w:p>
        </w:tc>
        <w:tc>
          <w:tcPr>
            <w:tcW w:w="1917" w:type="dxa"/>
            <w:vAlign w:val="center"/>
          </w:tcPr>
          <w:p w:rsidR="00DE68D9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簡報室</w:t>
            </w:r>
          </w:p>
        </w:tc>
      </w:tr>
      <w:tr w:rsidR="009F280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9F2803" w:rsidRPr="00E17473" w:rsidRDefault="009F280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-10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9F2803" w:rsidRPr="00E17473" w:rsidRDefault="00E17473" w:rsidP="00434553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面談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特殊表現、程式學習成果，家長陪同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9F2803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CF633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5F29DD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0:45</w:t>
            </w:r>
            <w:r w:rsidR="005F29DD" w:rsidRPr="00E174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1:15</w:t>
            </w:r>
          </w:p>
        </w:tc>
        <w:tc>
          <w:tcPr>
            <w:tcW w:w="6178" w:type="dxa"/>
            <w:vAlign w:val="center"/>
          </w:tcPr>
          <w:p w:rsidR="005F29DD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程式邏輯能力測驗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5F29DD" w:rsidRPr="00E17473" w:rsidRDefault="00B02C4F" w:rsidP="00B02C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閱覽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0F74D2" w:rsidRPr="00E17473" w:rsidTr="00366A42">
        <w:trPr>
          <w:trHeight w:val="454"/>
        </w:trPr>
        <w:tc>
          <w:tcPr>
            <w:tcW w:w="1585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11:15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6178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校園參觀</w:t>
            </w:r>
          </w:p>
        </w:tc>
        <w:tc>
          <w:tcPr>
            <w:tcW w:w="1917" w:type="dxa"/>
            <w:vAlign w:val="center"/>
          </w:tcPr>
          <w:p w:rsidR="000F74D2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045D" w:rsidRPr="002516A5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※</w:t>
      </w:r>
      <w:r w:rsidR="0038019C">
        <w:rPr>
          <w:rFonts w:ascii="Times New Roman" w:eastAsia="標楷體" w:hAnsi="Times New Roman" w:cs="Times New Roman" w:hint="eastAsia"/>
          <w:sz w:val="28"/>
        </w:rPr>
        <w:t>科丁</w:t>
      </w:r>
      <w:r w:rsidR="0038019C" w:rsidRPr="002516A5">
        <w:rPr>
          <w:rFonts w:ascii="Times New Roman" w:eastAsia="標楷體" w:hAnsi="Times New Roman" w:cs="Times New Roman"/>
          <w:sz w:val="28"/>
        </w:rPr>
        <w:t>程式社團班相關事項：圖書館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>216</w:t>
      </w:r>
      <w:r w:rsidR="00D26CA4">
        <w:rPr>
          <w:rFonts w:ascii="Times New Roman" w:eastAsia="標楷體" w:hAnsi="Times New Roman" w:cs="Times New Roman" w:hint="eastAsia"/>
          <w:sz w:val="28"/>
        </w:rPr>
        <w:t>、</w:t>
      </w:r>
      <w:r w:rsidR="00D26CA4">
        <w:rPr>
          <w:rFonts w:ascii="Times New Roman" w:eastAsia="標楷體" w:hAnsi="Times New Roman" w:cs="Times New Roman" w:hint="eastAsia"/>
          <w:sz w:val="28"/>
        </w:rPr>
        <w:t>120</w:t>
      </w:r>
    </w:p>
    <w:p w:rsidR="00C6045D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 xml:space="preserve">  </w:t>
      </w:r>
      <w:r w:rsidR="0038019C" w:rsidRPr="002516A5">
        <w:rPr>
          <w:rFonts w:ascii="Times New Roman" w:eastAsia="標楷體" w:hAnsi="Times New Roman" w:cs="Times New Roman"/>
          <w:sz w:val="28"/>
        </w:rPr>
        <w:t>招生相關事項：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8019C" w:rsidRPr="002516A5">
        <w:rPr>
          <w:rFonts w:ascii="Times New Roman" w:eastAsia="標楷體" w:hAnsi="Times New Roman" w:cs="Times New Roman"/>
          <w:sz w:val="28"/>
        </w:rPr>
        <w:t>招生組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168  </w:t>
      </w:r>
    </w:p>
    <w:p w:rsidR="002516A5" w:rsidRDefault="00CF0D80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祝</w:t>
      </w:r>
      <w:r w:rsidR="00494D36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行道天下</w:t>
      </w:r>
      <w:r w:rsidR="00366A42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福滿人間</w:t>
      </w:r>
    </w:p>
    <w:p w:rsidR="0038019C" w:rsidRDefault="00187191" w:rsidP="00434553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lastRenderedPageBreak/>
        <w:t>佛光山</w:t>
      </w:r>
      <w:r w:rsidR="004C745B" w:rsidRPr="002516A5">
        <w:rPr>
          <w:rFonts w:ascii="Times New Roman" w:eastAsia="標楷體" w:hAnsi="Times New Roman" w:cs="Times New Roman"/>
          <w:sz w:val="28"/>
        </w:rPr>
        <w:t>普門中學</w:t>
      </w:r>
      <w:r w:rsidRPr="002516A5">
        <w:rPr>
          <w:rFonts w:ascii="Times New Roman" w:eastAsia="標楷體" w:hAnsi="Times New Roman" w:cs="Times New Roman"/>
          <w:sz w:val="28"/>
        </w:rPr>
        <w:t>10</w:t>
      </w:r>
      <w:r w:rsidR="00E17473" w:rsidRPr="002516A5">
        <w:rPr>
          <w:rFonts w:ascii="Times New Roman" w:eastAsia="標楷體" w:hAnsi="Times New Roman" w:cs="Times New Roman" w:hint="eastAsia"/>
          <w:sz w:val="28"/>
        </w:rPr>
        <w:t>9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E1751F">
        <w:rPr>
          <w:rFonts w:ascii="Times New Roman" w:eastAsia="標楷體" w:hAnsi="Times New Roman" w:cs="Times New Roman" w:hint="eastAsia"/>
          <w:sz w:val="28"/>
        </w:rPr>
        <w:t>5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327117">
        <w:rPr>
          <w:rFonts w:ascii="Times New Roman" w:eastAsia="標楷體" w:hAnsi="Times New Roman" w:cs="Times New Roman" w:hint="eastAsia"/>
          <w:sz w:val="28"/>
        </w:rPr>
        <w:t>1</w:t>
      </w:r>
      <w:r w:rsidR="00E1751F">
        <w:rPr>
          <w:rFonts w:ascii="Times New Roman" w:eastAsia="標楷體" w:hAnsi="Times New Roman" w:cs="Times New Roman" w:hint="eastAsia"/>
          <w:sz w:val="28"/>
        </w:rPr>
        <w:t>2</w:t>
      </w:r>
    </w:p>
    <w:p w:rsidR="00434553" w:rsidRDefault="00434553">
      <w:pPr>
        <w:widowControl/>
        <w:rPr>
          <w:rFonts w:ascii="Times New Roman" w:eastAsia="標楷體" w:hAnsi="Times New Roman" w:cs="Times New Roman"/>
          <w:sz w:val="28"/>
        </w:rPr>
      </w:pP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34F8CA2" wp14:editId="3DD2F426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400685" cy="400685"/>
            <wp:effectExtent l="0" t="0" r="0" b="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 xml:space="preserve"> </w:t>
      </w: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 xml:space="preserve"> </w:t>
      </w:r>
      <w:r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D57FFC" w:rsidRPr="00CA4E0E" w:rsidRDefault="00D57FFC" w:rsidP="00D57FFC">
      <w:pPr>
        <w:pStyle w:val="aa"/>
        <w:suppressAutoHyphens/>
        <w:spacing w:line="500" w:lineRule="exact"/>
        <w:ind w:leftChars="0"/>
        <w:jc w:val="center"/>
        <w:rPr>
          <w:rFonts w:ascii="Times New Roman" w:eastAsia="標楷體" w:hAnsi="Times New Roman"/>
          <w:sz w:val="28"/>
          <w:szCs w:val="24"/>
        </w:rPr>
      </w:pPr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「科丁程式社團班」第二次檢測報名表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424CB0AC" wp14:editId="1322810B">
            <wp:simplePos x="0" y="0"/>
            <wp:positionH relativeFrom="column">
              <wp:posOffset>4737100</wp:posOffset>
            </wp:positionH>
            <wp:positionV relativeFrom="paragraph">
              <wp:posOffset>51435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65">
        <w:rPr>
          <w:rFonts w:ascii="Times New Roman" w:eastAsia="標楷體" w:hAnsi="Times New Roman"/>
          <w:sz w:val="28"/>
          <w:szCs w:val="24"/>
        </w:rPr>
        <w:t>報名日期：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即日起</w:t>
      </w:r>
      <w:r w:rsidRPr="00C85C65">
        <w:rPr>
          <w:rFonts w:ascii="Times New Roman" w:eastAsia="標楷體" w:hAnsi="Times New Roman"/>
          <w:sz w:val="28"/>
          <w:szCs w:val="24"/>
        </w:rPr>
        <w:t>～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上</w:t>
      </w:r>
      <w:r w:rsidRPr="00C85C65">
        <w:rPr>
          <w:rFonts w:ascii="Times New Roman" w:eastAsia="標楷體" w:hAnsi="Times New Roman"/>
          <w:sz w:val="28"/>
          <w:szCs w:val="24"/>
        </w:rPr>
        <w:t>午</w:t>
      </w:r>
      <w:r>
        <w:rPr>
          <w:rFonts w:ascii="Times New Roman" w:eastAsia="標楷體" w:hAnsi="Times New Roman" w:hint="eastAsia"/>
          <w:sz w:val="28"/>
          <w:szCs w:val="24"/>
        </w:rPr>
        <w:t>09</w:t>
      </w:r>
      <w:r>
        <w:rPr>
          <w:rFonts w:ascii="Times New Roman" w:eastAsia="標楷體" w:hAnsi="Times New Roman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報到地點：普門中學國中部一樓中庭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ind w:leftChars="0" w:left="964" w:hanging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線上報名表：</w:t>
      </w:r>
      <w:r w:rsidRPr="0060691B">
        <w:rPr>
          <w:rFonts w:ascii="Times New Roman" w:eastAsia="標楷體" w:hAnsi="Times New Roman"/>
          <w:sz w:val="28"/>
          <w:szCs w:val="24"/>
        </w:rPr>
        <w:t>https://forms.gle/9Z6oWPjMDwpVhyZw9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D57FFC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>656</w:t>
      </w:r>
      <w:r>
        <w:rPr>
          <w:rFonts w:ascii="Times New Roman" w:eastAsia="標楷體" w:hAnsi="Times New Roman" w:hint="eastAsia"/>
          <w:sz w:val="28"/>
          <w:szCs w:val="24"/>
        </w:rPr>
        <w:t>-3559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>
        <w:rPr>
          <w:rFonts w:ascii="Times New Roman" w:eastAsia="標楷體" w:hAnsi="Times New Roman" w:hint="eastAsia"/>
          <w:sz w:val="28"/>
          <w:szCs w:val="24"/>
        </w:rPr>
        <w:t>l</w:t>
      </w:r>
      <w:r>
        <w:rPr>
          <w:rFonts w:ascii="Times New Roman" w:eastAsia="標楷體" w:hAnsi="Times New Roman"/>
          <w:sz w:val="28"/>
          <w:szCs w:val="24"/>
        </w:rPr>
        <w:t>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</w:p>
    <w:p w:rsidR="00D57FFC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firstLineChars="50" w:firstLine="14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至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>linling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  <w:r w:rsidRPr="00C85C65">
        <w:rPr>
          <w:rFonts w:ascii="Times New Roman" w:eastAsia="標楷體" w:hAnsi="Times New Roman"/>
          <w:sz w:val="28"/>
          <w:szCs w:val="24"/>
        </w:rPr>
        <w:t>信件主旨為「</w:t>
      </w:r>
      <w:r>
        <w:rPr>
          <w:rFonts w:ascii="Times New Roman" w:eastAsia="標楷體" w:hAnsi="Times New Roman" w:hint="eastAsia"/>
          <w:sz w:val="28"/>
          <w:szCs w:val="24"/>
        </w:rPr>
        <w:t>科丁</w:t>
      </w:r>
      <w:r w:rsidRPr="00C85C65">
        <w:rPr>
          <w:rFonts w:ascii="Times New Roman" w:eastAsia="標楷體" w:hAnsi="Times New Roman"/>
          <w:sz w:val="28"/>
          <w:szCs w:val="24"/>
        </w:rPr>
        <w:t>程式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/>
          <w:sz w:val="28"/>
          <w:szCs w:val="24"/>
        </w:rPr>
        <w:t>分機</w:t>
      </w:r>
      <w:r>
        <w:rPr>
          <w:rFonts w:ascii="Times New Roman" w:eastAsia="標楷體" w:hAnsi="Times New Roman" w:hint="eastAsia"/>
          <w:sz w:val="28"/>
          <w:szCs w:val="24"/>
        </w:rPr>
        <w:t>216</w:t>
      </w:r>
      <w:r w:rsidRPr="00C85C65">
        <w:rPr>
          <w:rFonts w:ascii="Times New Roman" w:eastAsia="標楷體" w:hAnsi="Times New Roman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120</w:t>
      </w: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科丁程式</w:t>
      </w:r>
      <w:r w:rsidRPr="00C85C65">
        <w:rPr>
          <w:rFonts w:ascii="Times New Roman" w:eastAsia="標楷體" w:hAnsi="Times New Roman"/>
          <w:b/>
          <w:sz w:val="32"/>
          <w:szCs w:val="32"/>
        </w:rPr>
        <w:t>社團班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第二次檢測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D57FFC" w:rsidRPr="00C85C65" w:rsidRDefault="00D57FFC" w:rsidP="00D57FFC">
      <w:pPr>
        <w:pStyle w:val="aa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性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suppressAutoHyphens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男</w:t>
            </w:r>
            <w:r w:rsidRPr="000243BB">
              <w:rPr>
                <w:rFonts w:eastAsia="標楷體"/>
                <w:sz w:val="28"/>
                <w:szCs w:val="28"/>
              </w:rPr>
              <w:t xml:space="preserve">    </w:t>
            </w: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市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縣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)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公立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私立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國小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住家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□□□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住宿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4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國中部通勤限大樹、旗山、里港地區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有，已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至信箱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</w:tc>
      </w:tr>
    </w:tbl>
    <w:p w:rsidR="00D57FFC" w:rsidRPr="00D57FFC" w:rsidRDefault="00D57FFC">
      <w:pPr>
        <w:widowControl/>
        <w:rPr>
          <w:rFonts w:ascii="Times New Roman" w:eastAsia="標楷體" w:hAnsi="Times New Roman" w:cs="Times New Roman"/>
          <w:sz w:val="2"/>
        </w:rPr>
      </w:pPr>
    </w:p>
    <w:sectPr w:rsidR="00D57FFC" w:rsidRPr="00D57FFC" w:rsidSect="008E4B34">
      <w:footerReference w:type="default" r:id="rId13"/>
      <w:pgSz w:w="11906" w:h="16838"/>
      <w:pgMar w:top="709" w:right="1133" w:bottom="851" w:left="1134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911" w:rsidRDefault="00B74911" w:rsidP="004C745B">
      <w:r>
        <w:separator/>
      </w:r>
    </w:p>
  </w:endnote>
  <w:endnote w:type="continuationSeparator" w:id="0">
    <w:p w:rsidR="00B74911" w:rsidRDefault="00B74911" w:rsidP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5B" w:rsidRDefault="00484D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7471" wp14:editId="78D3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81014" cy="361507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014" cy="36150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D87" w:rsidRPr="00484D87" w:rsidRDefault="00484D87" w:rsidP="00484D87">
                          <w:pPr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32"/>
                            </w:rPr>
                          </w:pP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一樹蓓蕾莫道是他人子弟 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  </w:t>
                          </w: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滿園桃李當視作自家兒孫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64747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0;width:596.95pt;height:28.4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" fillcolor="#c0504d [3205]" stroked="f">
              <v:textbox style="mso-fit-shape-to-text:t">
                <w:txbxContent>
                  <w:p w:rsidR="00484D87" w:rsidRPr="00484D87" w:rsidRDefault="00484D87" w:rsidP="00484D87">
                    <w:pPr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2"/>
                      </w:rPr>
                    </w:pP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一樹蓓蕾莫道是他人子弟 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  </w:t>
                    </w: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滿園桃李當視作自家兒孫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911" w:rsidRDefault="00B74911" w:rsidP="004C745B">
      <w:r>
        <w:separator/>
      </w:r>
    </w:p>
  </w:footnote>
  <w:footnote w:type="continuationSeparator" w:id="0">
    <w:p w:rsidR="00B74911" w:rsidRDefault="00B74911" w:rsidP="004C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3D3C8F"/>
    <w:multiLevelType w:val="hybridMultilevel"/>
    <w:tmpl w:val="33C2E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0"/>
    <w:rsid w:val="000B1572"/>
    <w:rsid w:val="000F74D2"/>
    <w:rsid w:val="00120345"/>
    <w:rsid w:val="00175C04"/>
    <w:rsid w:val="00177543"/>
    <w:rsid w:val="00183120"/>
    <w:rsid w:val="0018487D"/>
    <w:rsid w:val="00187191"/>
    <w:rsid w:val="001935C1"/>
    <w:rsid w:val="001B602B"/>
    <w:rsid w:val="00211485"/>
    <w:rsid w:val="002234A1"/>
    <w:rsid w:val="002516A5"/>
    <w:rsid w:val="0026273D"/>
    <w:rsid w:val="002A7FB1"/>
    <w:rsid w:val="002B0639"/>
    <w:rsid w:val="0031336B"/>
    <w:rsid w:val="00327117"/>
    <w:rsid w:val="00363395"/>
    <w:rsid w:val="00366A42"/>
    <w:rsid w:val="0038019C"/>
    <w:rsid w:val="00384765"/>
    <w:rsid w:val="003A521B"/>
    <w:rsid w:val="003C0D68"/>
    <w:rsid w:val="003C2D04"/>
    <w:rsid w:val="003E66D6"/>
    <w:rsid w:val="00417198"/>
    <w:rsid w:val="00434553"/>
    <w:rsid w:val="00441724"/>
    <w:rsid w:val="004613FD"/>
    <w:rsid w:val="00484D87"/>
    <w:rsid w:val="00494D36"/>
    <w:rsid w:val="00495AD3"/>
    <w:rsid w:val="00497CD4"/>
    <w:rsid w:val="004C745B"/>
    <w:rsid w:val="005F29DD"/>
    <w:rsid w:val="006261C2"/>
    <w:rsid w:val="00661038"/>
    <w:rsid w:val="006C335F"/>
    <w:rsid w:val="007029E6"/>
    <w:rsid w:val="0081596C"/>
    <w:rsid w:val="00852310"/>
    <w:rsid w:val="00864C49"/>
    <w:rsid w:val="008A36E5"/>
    <w:rsid w:val="008B1988"/>
    <w:rsid w:val="008E4B34"/>
    <w:rsid w:val="00965C60"/>
    <w:rsid w:val="00991350"/>
    <w:rsid w:val="009A6219"/>
    <w:rsid w:val="009C7C4D"/>
    <w:rsid w:val="009F2803"/>
    <w:rsid w:val="00A109C0"/>
    <w:rsid w:val="00A40528"/>
    <w:rsid w:val="00A4472E"/>
    <w:rsid w:val="00A8674D"/>
    <w:rsid w:val="00AF371C"/>
    <w:rsid w:val="00B02C4F"/>
    <w:rsid w:val="00B63973"/>
    <w:rsid w:val="00B74911"/>
    <w:rsid w:val="00B90E58"/>
    <w:rsid w:val="00BB2691"/>
    <w:rsid w:val="00BD1496"/>
    <w:rsid w:val="00BD21F1"/>
    <w:rsid w:val="00C433B6"/>
    <w:rsid w:val="00C6045D"/>
    <w:rsid w:val="00CA3EF4"/>
    <w:rsid w:val="00CD4CDD"/>
    <w:rsid w:val="00CF0D80"/>
    <w:rsid w:val="00CF6333"/>
    <w:rsid w:val="00D26CA4"/>
    <w:rsid w:val="00D4673F"/>
    <w:rsid w:val="00D57FFC"/>
    <w:rsid w:val="00D7760C"/>
    <w:rsid w:val="00DA0D56"/>
    <w:rsid w:val="00DA7321"/>
    <w:rsid w:val="00DB3B76"/>
    <w:rsid w:val="00DD4E19"/>
    <w:rsid w:val="00DE68D9"/>
    <w:rsid w:val="00E17473"/>
    <w:rsid w:val="00E1751F"/>
    <w:rsid w:val="00E400A9"/>
    <w:rsid w:val="00EA5773"/>
    <w:rsid w:val="00EA6C12"/>
    <w:rsid w:val="00F43B99"/>
    <w:rsid w:val="00F76A25"/>
    <w:rsid w:val="00FA6E29"/>
    <w:rsid w:val="00FB2D9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DD846-BF15-4577-99A5-88E226CE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一樹蓓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4FD04E-7C6C-46BF-9CEA-2BCF01F2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2019-03-11T07:10:00Z</cp:lastPrinted>
  <dcterms:created xsi:type="dcterms:W3CDTF">2020-05-22T01:26:00Z</dcterms:created>
  <dcterms:modified xsi:type="dcterms:W3CDTF">2020-05-22T01:26:00Z</dcterms:modified>
</cp:coreProperties>
</file>