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A84F0" w14:textId="60A24A85" w:rsidR="004F3A55" w:rsidRDefault="000912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89301" wp14:editId="77962C9D">
                <wp:simplePos x="0" y="0"/>
                <wp:positionH relativeFrom="column">
                  <wp:posOffset>1828800</wp:posOffset>
                </wp:positionH>
                <wp:positionV relativeFrom="paragraph">
                  <wp:posOffset>9324975</wp:posOffset>
                </wp:positionV>
                <wp:extent cx="4114800" cy="457200"/>
                <wp:effectExtent l="0" t="0" r="0" b="0"/>
                <wp:wrapSquare wrapText="bothSides"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9F207" w14:textId="696A6A14" w:rsidR="00091207" w:rsidRPr="00073A61" w:rsidRDefault="00091207" w:rsidP="00091207">
                            <w:pPr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073A61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中華民國</w:t>
                            </w:r>
                            <w:r w:rsidRPr="00073A61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109</w:t>
                            </w:r>
                            <w:r w:rsidRPr="00073A61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081812" w:rsidRPr="00081812">
                              <w:rPr>
                                <w:rFonts w:ascii="微軟正黑體" w:eastAsia="微軟正黑體" w:hAnsi="微軟正黑體" w:cs="Times New Roman" w:hint="eastAsia"/>
                                <w:sz w:val="28"/>
                                <w:szCs w:val="28"/>
                              </w:rPr>
                              <w:t>○</w:t>
                            </w:r>
                            <w:r w:rsidRPr="00073A61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081812" w:rsidRPr="00081812">
                              <w:rPr>
                                <w:rFonts w:ascii="微軟正黑體" w:eastAsia="微軟正黑體" w:hAnsi="微軟正黑體" w:cs="Times New Roman" w:hint="eastAsia"/>
                                <w:sz w:val="28"/>
                                <w:szCs w:val="28"/>
                              </w:rPr>
                              <w:t>○</w:t>
                            </w:r>
                            <w:r w:rsidRPr="00073A61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89301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2in;margin-top:734.25pt;width:32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" filled="f" stroked="f">
                <v:textbox>
                  <w:txbxContent>
                    <w:p w14:paraId="4359F207" w14:textId="696A6A14" w:rsidR="00091207" w:rsidRPr="00073A61" w:rsidRDefault="00091207" w:rsidP="00091207">
                      <w:pPr>
                        <w:jc w:val="distribute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073A61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中華民國</w:t>
                      </w:r>
                      <w:r w:rsidRPr="00073A61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109</w:t>
                      </w:r>
                      <w:r w:rsidRPr="00073A61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081812" w:rsidRPr="00081812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○</w:t>
                      </w:r>
                      <w:r w:rsidRPr="00073A61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081812" w:rsidRPr="00081812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○</w:t>
                      </w:r>
                      <w:r w:rsidRPr="00073A61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E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A35AC" wp14:editId="0BE040F0">
                <wp:simplePos x="0" y="0"/>
                <wp:positionH relativeFrom="column">
                  <wp:posOffset>4114800</wp:posOffset>
                </wp:positionH>
                <wp:positionV relativeFrom="paragraph">
                  <wp:posOffset>2667000</wp:posOffset>
                </wp:positionV>
                <wp:extent cx="1981200" cy="381000"/>
                <wp:effectExtent l="0" t="0" r="0" b="0"/>
                <wp:wrapSquare wrapText="bothSides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54D8E" w14:textId="7ECC64D0" w:rsidR="00903E85" w:rsidRPr="00903E85" w:rsidRDefault="00903E85" w:rsidP="007E23BF">
                            <w:pPr>
                              <w:jc w:val="distribute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903E8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府</w:t>
                            </w:r>
                            <w:r w:rsidR="00982AA7" w:rsidRPr="00982AA7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903E8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字第109</w:t>
                            </w:r>
                            <w:r w:rsidR="004F5B4B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00</w:t>
                            </w:r>
                            <w:r w:rsidR="00081812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0</w:t>
                            </w:r>
                            <w:r w:rsidR="00081812" w:rsidRPr="00081812">
                              <w:rPr>
                                <w:rFonts w:ascii="微軟正黑體" w:eastAsia="微軟正黑體" w:hAnsi="微軟正黑體" w:cs="Times New Roman" w:hint="eastAsia"/>
                                <w:sz w:val="16"/>
                                <w:szCs w:val="16"/>
                              </w:rPr>
                              <w:t>○○○○</w:t>
                            </w:r>
                            <w:r w:rsidRPr="00903E8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A35AC" id="文字方塊 3" o:spid="_x0000_s1027" type="#_x0000_t202" style="position:absolute;margin-left:324pt;margin-top:210pt;width:156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" filled="f" stroked="f">
                <v:textbox>
                  <w:txbxContent>
                    <w:p w14:paraId="56454D8E" w14:textId="7ECC64D0" w:rsidR="00903E85" w:rsidRPr="00903E85" w:rsidRDefault="00903E85" w:rsidP="007E23BF">
                      <w:pPr>
                        <w:jc w:val="distribute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903E8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府</w:t>
                      </w:r>
                      <w:r w:rsidR="00982AA7" w:rsidRPr="00982AA7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○○</w:t>
                      </w:r>
                      <w:r w:rsidRPr="00903E8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字第109</w:t>
                      </w:r>
                      <w:r w:rsidR="004F5B4B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00</w:t>
                      </w:r>
                      <w:r w:rsidR="00081812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0</w:t>
                      </w:r>
                      <w:r w:rsidR="00081812" w:rsidRPr="00081812">
                        <w:rPr>
                          <w:rFonts w:ascii="微軟正黑體" w:eastAsia="微軟正黑體" w:hAnsi="微軟正黑體" w:cs="Times New Roman" w:hint="eastAsia"/>
                          <w:sz w:val="16"/>
                          <w:szCs w:val="16"/>
                        </w:rPr>
                        <w:t>○○○○</w:t>
                      </w:r>
                      <w:r w:rsidRPr="00903E8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23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6C357" wp14:editId="4D11A91B">
                <wp:simplePos x="0" y="0"/>
                <wp:positionH relativeFrom="column">
                  <wp:posOffset>1447800</wp:posOffset>
                </wp:positionH>
                <wp:positionV relativeFrom="paragraph">
                  <wp:posOffset>3175000</wp:posOffset>
                </wp:positionV>
                <wp:extent cx="4876800" cy="2921000"/>
                <wp:effectExtent l="0" t="0" r="0" b="0"/>
                <wp:wrapSquare wrapText="bothSides"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FD341" w14:textId="3D939A37" w:rsidR="00903E85" w:rsidRPr="008C7E42" w:rsidRDefault="00903E85" w:rsidP="00903E85">
                            <w:pPr>
                              <w:spacing w:line="360" w:lineRule="auto"/>
                              <w:ind w:right="260"/>
                              <w:jc w:val="distribute"/>
                              <w:rPr>
                                <w:rFonts w:ascii="微軟正黑體" w:eastAsia="微軟正黑體" w:hAnsi="微軟正黑體" w:cs="Times New Roman"/>
                                <w:sz w:val="44"/>
                                <w:szCs w:val="44"/>
                              </w:rPr>
                            </w:pP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 xml:space="preserve">本府員工 </w:t>
                            </w:r>
                            <w:r w:rsidR="00BE7D93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</w:t>
                            </w:r>
                            <w:r w:rsidR="009B025F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</w:t>
                            </w:r>
                            <w:r w:rsidR="00BE7D93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</w:t>
                            </w: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通過「</w:t>
                            </w:r>
                            <w:r w:rsidR="00BE7D93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○○○</w:t>
                            </w: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年客</w:t>
                            </w:r>
                          </w:p>
                          <w:p w14:paraId="67C6138D" w14:textId="7DC6C984" w:rsidR="00903E85" w:rsidRPr="008C7E42" w:rsidRDefault="00DA42A2" w:rsidP="00903E85">
                            <w:pPr>
                              <w:spacing w:line="360" w:lineRule="auto"/>
                              <w:ind w:right="260"/>
                              <w:jc w:val="distribute"/>
                              <w:rPr>
                                <w:rFonts w:ascii="微軟正黑體" w:eastAsia="微軟正黑體" w:hAnsi="微軟正黑體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語能力</w:t>
                            </w:r>
                            <w:r w:rsidR="00BE7D93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</w:t>
                            </w:r>
                            <w:r w:rsidR="00903E85"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級認證</w:t>
                            </w:r>
                            <w:r w:rsidR="00224907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○○腔</w:t>
                            </w:r>
                            <w:r w:rsidR="008B2578"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」</w:t>
                            </w:r>
                            <w:r w:rsidR="00903E85" w:rsidRPr="008C7E42"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</w:rPr>
                              <w:t>，</w:t>
                            </w:r>
                            <w:r w:rsidR="00903E85"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取得合</w:t>
                            </w:r>
                          </w:p>
                          <w:p w14:paraId="743B09CA" w14:textId="3727DD1A" w:rsidR="00903E85" w:rsidRPr="008C7E42" w:rsidRDefault="00903E85" w:rsidP="00903E85">
                            <w:pPr>
                              <w:spacing w:line="360" w:lineRule="auto"/>
                              <w:ind w:right="260"/>
                              <w:jc w:val="distribute"/>
                              <w:rPr>
                                <w:rFonts w:ascii="微軟正黑體" w:eastAsia="微軟正黑體" w:hAnsi="微軟正黑體" w:cs="Times New Roman"/>
                                <w:sz w:val="44"/>
                                <w:szCs w:val="44"/>
                              </w:rPr>
                            </w:pP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格證書，表現當湛斗，特別頒發獎狀</w:t>
                            </w:r>
                          </w:p>
                          <w:p w14:paraId="1B736C9E" w14:textId="17F39155" w:rsidR="00903E85" w:rsidRPr="008C7E42" w:rsidRDefault="00903E85" w:rsidP="00903E85">
                            <w:pPr>
                              <w:spacing w:line="360" w:lineRule="auto"/>
                              <w:ind w:right="260"/>
                              <w:rPr>
                                <w:rFonts w:ascii="微軟正黑體" w:eastAsia="微軟正黑體" w:hAnsi="微軟正黑體" w:cs="Times New Roman"/>
                                <w:sz w:val="44"/>
                                <w:szCs w:val="44"/>
                              </w:rPr>
                            </w:pP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表示鼓勵。</w:t>
                            </w:r>
                          </w:p>
                          <w:p w14:paraId="00802605" w14:textId="36672C9E" w:rsidR="00903E85" w:rsidRPr="007E23BF" w:rsidRDefault="00903E85" w:rsidP="007E23BF">
                            <w:pPr>
                              <w:jc w:val="distribute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C357" id="文字方塊 4" o:spid="_x0000_s1028" type="#_x0000_t202" style="position:absolute;margin-left:114pt;margin-top:250pt;width:384pt;height:2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" filled="f" stroked="f">
                <v:textbox>
                  <w:txbxContent>
                    <w:p w14:paraId="6E0FD341" w14:textId="3D939A37" w:rsidR="00903E85" w:rsidRPr="008C7E42" w:rsidRDefault="00903E85" w:rsidP="00903E85">
                      <w:pPr>
                        <w:spacing w:line="360" w:lineRule="auto"/>
                        <w:ind w:right="260"/>
                        <w:jc w:val="distribute"/>
                        <w:rPr>
                          <w:rFonts w:ascii="微軟正黑體" w:eastAsia="微軟正黑體" w:hAnsi="微軟正黑體" w:cs="Times New Roman"/>
                          <w:sz w:val="44"/>
                          <w:szCs w:val="44"/>
                        </w:rPr>
                      </w:pP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 xml:space="preserve">本府員工 </w:t>
                      </w:r>
                      <w:r w:rsidR="00BE7D93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</w:t>
                      </w:r>
                      <w:r w:rsidR="009B025F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</w:t>
                      </w:r>
                      <w:r w:rsidR="00BE7D93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</w:t>
                      </w: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通過「</w:t>
                      </w:r>
                      <w:r w:rsidR="00BE7D93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○○○</w:t>
                      </w: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年客</w:t>
                      </w:r>
                    </w:p>
                    <w:p w14:paraId="67C6138D" w14:textId="7DC6C984" w:rsidR="00903E85" w:rsidRPr="008C7E42" w:rsidRDefault="00DA42A2" w:rsidP="00903E85">
                      <w:pPr>
                        <w:spacing w:line="360" w:lineRule="auto"/>
                        <w:ind w:right="260"/>
                        <w:jc w:val="distribute"/>
                        <w:rPr>
                          <w:rFonts w:ascii="微軟正黑體" w:eastAsia="微軟正黑體" w:hAnsi="微軟正黑體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語能力</w:t>
                      </w:r>
                      <w:r w:rsidR="00BE7D93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</w:t>
                      </w:r>
                      <w:r w:rsidR="00903E85"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級認證</w:t>
                      </w:r>
                      <w:r w:rsidR="00224907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○○腔</w:t>
                      </w:r>
                      <w:r w:rsidR="008B2578"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」</w:t>
                      </w:r>
                      <w:r w:rsidR="00903E85" w:rsidRPr="008C7E42">
                        <w:rPr>
                          <w:rFonts w:ascii="微軟正黑體" w:eastAsia="微軟正黑體" w:hAnsi="微軟正黑體" w:hint="eastAsia"/>
                          <w:sz w:val="44"/>
                          <w:szCs w:val="44"/>
                        </w:rPr>
                        <w:t>，</w:t>
                      </w:r>
                      <w:r w:rsidR="00903E85"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取得合</w:t>
                      </w:r>
                    </w:p>
                    <w:p w14:paraId="743B09CA" w14:textId="3727DD1A" w:rsidR="00903E85" w:rsidRPr="008C7E42" w:rsidRDefault="00903E85" w:rsidP="00903E85">
                      <w:pPr>
                        <w:spacing w:line="360" w:lineRule="auto"/>
                        <w:ind w:right="260"/>
                        <w:jc w:val="distribute"/>
                        <w:rPr>
                          <w:rFonts w:ascii="微軟正黑體" w:eastAsia="微軟正黑體" w:hAnsi="微軟正黑體" w:cs="Times New Roman"/>
                          <w:sz w:val="44"/>
                          <w:szCs w:val="44"/>
                        </w:rPr>
                      </w:pP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格證書，表現當湛斗，特別頒發獎狀</w:t>
                      </w:r>
                    </w:p>
                    <w:p w14:paraId="1B736C9E" w14:textId="17F39155" w:rsidR="00903E85" w:rsidRPr="008C7E42" w:rsidRDefault="00903E85" w:rsidP="00903E85">
                      <w:pPr>
                        <w:spacing w:line="360" w:lineRule="auto"/>
                        <w:ind w:right="260"/>
                        <w:rPr>
                          <w:rFonts w:ascii="微軟正黑體" w:eastAsia="微軟正黑體" w:hAnsi="微軟正黑體" w:cs="Times New Roman"/>
                          <w:sz w:val="44"/>
                          <w:szCs w:val="44"/>
                        </w:rPr>
                      </w:pP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表示鼓勵。</w:t>
                      </w:r>
                    </w:p>
                    <w:p w14:paraId="00802605" w14:textId="36672C9E" w:rsidR="00903E85" w:rsidRPr="007E23BF" w:rsidRDefault="00903E85" w:rsidP="007E23BF">
                      <w:pPr>
                        <w:jc w:val="distribute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23BF">
        <w:rPr>
          <w:noProof/>
        </w:rPr>
        <w:drawing>
          <wp:anchor distT="0" distB="0" distL="114300" distR="114300" simplePos="0" relativeHeight="251658240" behindDoc="1" locked="0" layoutInCell="1" allowOverlap="1" wp14:anchorId="01C5061A" wp14:editId="42037A84">
            <wp:simplePos x="0" y="0"/>
            <wp:positionH relativeFrom="column">
              <wp:posOffset>0</wp:posOffset>
            </wp:positionH>
            <wp:positionV relativeFrom="margin">
              <wp:align>top</wp:align>
            </wp:positionV>
            <wp:extent cx="7556500" cy="10687685"/>
            <wp:effectExtent l="0" t="0" r="12700" b="57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頒獎獎狀美化設計_cs6-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85">
        <w:t xml:space="preserve"> </w:t>
      </w:r>
    </w:p>
    <w:sectPr w:rsidR="004F3A55" w:rsidSect="007B0BDF">
      <w:pgSz w:w="11900" w:h="16840"/>
      <w:pgMar w:top="0" w:right="0" w:bottom="0" w:left="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85D0D" w14:textId="77777777" w:rsidR="005B34A4" w:rsidRDefault="005B34A4" w:rsidP="00BE7D93">
      <w:r>
        <w:separator/>
      </w:r>
    </w:p>
  </w:endnote>
  <w:endnote w:type="continuationSeparator" w:id="0">
    <w:p w14:paraId="18552AA0" w14:textId="77777777" w:rsidR="005B34A4" w:rsidRDefault="005B34A4" w:rsidP="00BE7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 Light">
    <w:altName w:val="Malgun Gothic Semilight"/>
    <w:charset w:val="51"/>
    <w:family w:val="auto"/>
    <w:pitch w:val="variable"/>
    <w:sig w:usb0="00000000" w:usb1="0808004A" w:usb2="00000010" w:usb3="00000000" w:csb0="003E0000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408A1" w14:textId="77777777" w:rsidR="005B34A4" w:rsidRDefault="005B34A4" w:rsidP="00BE7D93">
      <w:r>
        <w:separator/>
      </w:r>
    </w:p>
  </w:footnote>
  <w:footnote w:type="continuationSeparator" w:id="0">
    <w:p w14:paraId="060D874F" w14:textId="77777777" w:rsidR="005B34A4" w:rsidRDefault="005B34A4" w:rsidP="00BE7D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BDF"/>
    <w:rsid w:val="00003EF3"/>
    <w:rsid w:val="00073A61"/>
    <w:rsid w:val="00081812"/>
    <w:rsid w:val="00091207"/>
    <w:rsid w:val="00224907"/>
    <w:rsid w:val="004317C5"/>
    <w:rsid w:val="004F3A55"/>
    <w:rsid w:val="004F5B4B"/>
    <w:rsid w:val="005B34A4"/>
    <w:rsid w:val="007B0BDF"/>
    <w:rsid w:val="007E23BF"/>
    <w:rsid w:val="00837A5D"/>
    <w:rsid w:val="008B2578"/>
    <w:rsid w:val="008C7E42"/>
    <w:rsid w:val="00903E85"/>
    <w:rsid w:val="00982AA7"/>
    <w:rsid w:val="009B025F"/>
    <w:rsid w:val="00B60444"/>
    <w:rsid w:val="00BE7D93"/>
    <w:rsid w:val="00C44F7F"/>
    <w:rsid w:val="00C62F82"/>
    <w:rsid w:val="00C6306D"/>
    <w:rsid w:val="00DA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38A373"/>
  <w14:defaultImageDpi w14:val="300"/>
  <w15:docId w15:val="{AF26B4B4-BE7D-4F02-9AF0-951C4649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2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BDF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0BDF"/>
    <w:rPr>
      <w:rFonts w:ascii="Heiti TC Light" w:eastAsia="Heiti TC Light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7D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E7D9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E7D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E7D9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apple</dc:creator>
  <cp:keywords/>
  <dc:description/>
  <cp:lastModifiedBy>USER</cp:lastModifiedBy>
  <cp:revision>2</cp:revision>
  <cp:lastPrinted>2020-01-15T03:06:00Z</cp:lastPrinted>
  <dcterms:created xsi:type="dcterms:W3CDTF">2020-03-17T23:50:00Z</dcterms:created>
  <dcterms:modified xsi:type="dcterms:W3CDTF">2020-03-17T23:50:00Z</dcterms:modified>
</cp:coreProperties>
</file>