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92" w:rsidRPr="007F004D" w:rsidRDefault="00DF45F4" w:rsidP="00DF45F4">
      <w:pPr>
        <w:jc w:val="center"/>
        <w:rPr>
          <w:rFonts w:ascii="標楷體" w:eastAsia="標楷體" w:hAnsi="標楷體"/>
          <w:sz w:val="48"/>
          <w:szCs w:val="48"/>
        </w:rPr>
      </w:pPr>
      <w:r w:rsidRPr="007F004D">
        <w:rPr>
          <w:rFonts w:ascii="標楷體" w:eastAsia="標楷體" w:hAnsi="標楷體" w:hint="eastAsia"/>
          <w:sz w:val="48"/>
          <w:szCs w:val="48"/>
        </w:rPr>
        <w:t>新路國小10</w:t>
      </w:r>
      <w:r w:rsidR="00D306F7">
        <w:rPr>
          <w:rFonts w:ascii="標楷體" w:eastAsia="標楷體" w:hAnsi="標楷體"/>
          <w:sz w:val="48"/>
          <w:szCs w:val="48"/>
        </w:rPr>
        <w:t>7</w:t>
      </w:r>
      <w:r w:rsidRPr="007F004D">
        <w:rPr>
          <w:rFonts w:ascii="標楷體" w:eastAsia="標楷體" w:hAnsi="標楷體" w:hint="eastAsia"/>
          <w:sz w:val="48"/>
          <w:szCs w:val="48"/>
        </w:rPr>
        <w:t>學年度國語文競賽優勝名單</w:t>
      </w:r>
    </w:p>
    <w:p w:rsidR="007F004D" w:rsidRPr="007F004D" w:rsidRDefault="00FA7A6B" w:rsidP="007F004D">
      <w:pPr>
        <w:rPr>
          <w:rFonts w:ascii="Calibri" w:eastAsia="文鼎粗隸" w:cs="Calibri"/>
          <w:b/>
          <w:sz w:val="20"/>
          <w:szCs w:val="20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</w:t>
      </w:r>
      <w:r w:rsidR="00670CE4">
        <w:rPr>
          <w:rFonts w:ascii="Calibri" w:eastAsia="文鼎粗隸" w:cs="Calibri" w:hint="eastAsia"/>
          <w:b/>
          <w:sz w:val="36"/>
          <w:szCs w:val="36"/>
        </w:rPr>
        <w:t xml:space="preserve"> </w:t>
      </w:r>
    </w:p>
    <w:p w:rsidR="007F004D" w:rsidRPr="00670CE4" w:rsidRDefault="007F004D" w:rsidP="007F004D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國語演說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87"/>
        <w:gridCol w:w="1151"/>
        <w:gridCol w:w="1985"/>
        <w:gridCol w:w="1417"/>
        <w:gridCol w:w="1276"/>
        <w:gridCol w:w="1978"/>
      </w:tblGrid>
      <w:tr w:rsidR="007F004D" w:rsidTr="00CA7CEA">
        <w:tc>
          <w:tcPr>
            <w:tcW w:w="1287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6" w:type="dxa"/>
            <w:gridSpan w:val="2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671" w:type="dxa"/>
            <w:gridSpan w:val="3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7F004D" w:rsidTr="007F004D">
        <w:tc>
          <w:tcPr>
            <w:tcW w:w="1287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51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黃名三</w:t>
            </w:r>
          </w:p>
        </w:tc>
        <w:tc>
          <w:tcPr>
            <w:tcW w:w="1417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276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陳霆安</w:t>
            </w:r>
          </w:p>
        </w:tc>
      </w:tr>
      <w:tr w:rsidR="007F004D" w:rsidTr="007F004D">
        <w:tc>
          <w:tcPr>
            <w:tcW w:w="1287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51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黃歆璇</w:t>
            </w:r>
          </w:p>
        </w:tc>
        <w:tc>
          <w:tcPr>
            <w:tcW w:w="1417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276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趙怜雅</w:t>
            </w:r>
          </w:p>
        </w:tc>
      </w:tr>
      <w:tr w:rsidR="007F004D" w:rsidTr="007F004D">
        <w:tc>
          <w:tcPr>
            <w:tcW w:w="1287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1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004D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胡安蕎</w:t>
            </w:r>
          </w:p>
        </w:tc>
        <w:tc>
          <w:tcPr>
            <w:tcW w:w="1417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76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F004D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林雅薇</w:t>
            </w:r>
          </w:p>
        </w:tc>
      </w:tr>
      <w:tr w:rsidR="00D31B2F" w:rsidTr="007F004D">
        <w:tc>
          <w:tcPr>
            <w:tcW w:w="1287" w:type="dxa"/>
          </w:tcPr>
          <w:p w:rsidR="00D31B2F" w:rsidRPr="00FA7A6B" w:rsidRDefault="0099180C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51" w:type="dxa"/>
          </w:tcPr>
          <w:p w:rsidR="00D31B2F" w:rsidRDefault="00D403F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985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吳沅樺</w:t>
            </w:r>
          </w:p>
        </w:tc>
        <w:tc>
          <w:tcPr>
            <w:tcW w:w="1417" w:type="dxa"/>
          </w:tcPr>
          <w:p w:rsidR="00D31B2F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1B2F" w:rsidRDefault="00D403F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978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葉弘偉</w:t>
            </w:r>
          </w:p>
        </w:tc>
      </w:tr>
      <w:tr w:rsidR="00D31B2F" w:rsidTr="007F004D">
        <w:tc>
          <w:tcPr>
            <w:tcW w:w="1287" w:type="dxa"/>
          </w:tcPr>
          <w:p w:rsidR="00D31B2F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1B2F" w:rsidRDefault="00D403F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985" w:type="dxa"/>
          </w:tcPr>
          <w:p w:rsidR="00D31B2F" w:rsidRDefault="00D31B2F" w:rsidP="00D3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陳恩慈</w:t>
            </w:r>
          </w:p>
        </w:tc>
        <w:tc>
          <w:tcPr>
            <w:tcW w:w="1417" w:type="dxa"/>
          </w:tcPr>
          <w:p w:rsidR="00D31B2F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B2F" w:rsidTr="007F004D">
        <w:tc>
          <w:tcPr>
            <w:tcW w:w="1287" w:type="dxa"/>
          </w:tcPr>
          <w:p w:rsidR="00D31B2F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1" w:type="dxa"/>
          </w:tcPr>
          <w:p w:rsidR="00D31B2F" w:rsidRDefault="00D403F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985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張惟翔</w:t>
            </w:r>
          </w:p>
        </w:tc>
        <w:tc>
          <w:tcPr>
            <w:tcW w:w="1417" w:type="dxa"/>
          </w:tcPr>
          <w:p w:rsidR="00D31B2F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:rsidR="00D31B2F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4D" w:rsidRPr="00FA7A6B" w:rsidRDefault="007F004D" w:rsidP="007F004D">
      <w:pPr>
        <w:rPr>
          <w:rFonts w:ascii="標楷體" w:eastAsia="標楷體" w:hAnsi="標楷體"/>
          <w:szCs w:val="24"/>
        </w:rPr>
      </w:pPr>
    </w:p>
    <w:p w:rsidR="007F004D" w:rsidRPr="00670CE4" w:rsidRDefault="007F004D" w:rsidP="007F004D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國語朗讀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1304"/>
        <w:gridCol w:w="1134"/>
        <w:gridCol w:w="1985"/>
        <w:gridCol w:w="1417"/>
        <w:gridCol w:w="1418"/>
        <w:gridCol w:w="1842"/>
      </w:tblGrid>
      <w:tr w:rsidR="007F004D" w:rsidTr="007F004D">
        <w:tc>
          <w:tcPr>
            <w:tcW w:w="130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677" w:type="dxa"/>
            <w:gridSpan w:val="3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7F004D" w:rsidTr="007F004D">
        <w:tc>
          <w:tcPr>
            <w:tcW w:w="130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004D" w:rsidRPr="00FA7A6B" w:rsidRDefault="0099180C" w:rsidP="00991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張智鈞</w:t>
            </w:r>
          </w:p>
        </w:tc>
        <w:tc>
          <w:tcPr>
            <w:tcW w:w="1417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418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F004D" w:rsidRPr="00FA7A6B" w:rsidRDefault="00D31B2F" w:rsidP="00D3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簡致恩</w:t>
            </w:r>
          </w:p>
        </w:tc>
      </w:tr>
      <w:tr w:rsidR="007F004D" w:rsidTr="007F004D">
        <w:tc>
          <w:tcPr>
            <w:tcW w:w="130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F004D" w:rsidRPr="00FA7A6B" w:rsidRDefault="0099180C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朱亞瑄</w:t>
            </w:r>
          </w:p>
        </w:tc>
        <w:tc>
          <w:tcPr>
            <w:tcW w:w="1417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418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F004D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黃翎瑄</w:t>
            </w:r>
          </w:p>
        </w:tc>
      </w:tr>
      <w:tr w:rsidR="007F004D" w:rsidTr="007F004D">
        <w:tc>
          <w:tcPr>
            <w:tcW w:w="130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F004D" w:rsidRPr="00FA7A6B" w:rsidRDefault="0099180C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黃胤嘉</w:t>
            </w:r>
          </w:p>
        </w:tc>
        <w:tc>
          <w:tcPr>
            <w:tcW w:w="1417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18" w:type="dxa"/>
          </w:tcPr>
          <w:p w:rsidR="007F004D" w:rsidRPr="00FA7A6B" w:rsidRDefault="007F004D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F004D" w:rsidRPr="00FA7A6B" w:rsidRDefault="00D31B2F" w:rsidP="007F00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吳秉翰</w:t>
            </w:r>
          </w:p>
        </w:tc>
      </w:tr>
    </w:tbl>
    <w:p w:rsidR="007F004D" w:rsidRDefault="007F004D" w:rsidP="007F004D">
      <w:pPr>
        <w:rPr>
          <w:rFonts w:ascii="標楷體" w:eastAsia="標楷體" w:hAnsi="標楷體"/>
          <w:sz w:val="36"/>
          <w:szCs w:val="36"/>
        </w:rPr>
      </w:pPr>
    </w:p>
    <w:p w:rsidR="007F004D" w:rsidRPr="00D31B2F" w:rsidRDefault="007F004D" w:rsidP="007F004D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 xml:space="preserve"> 閩語</w:t>
      </w:r>
      <w:r w:rsidR="00D31B2F" w:rsidRPr="00D31B2F">
        <w:rPr>
          <w:rFonts w:ascii="文鼎粗隸" w:eastAsia="文鼎粗隸" w:hAnsi="微軟正黑體" w:cs="微軟正黑體" w:hint="eastAsia"/>
          <w:b/>
          <w:sz w:val="36"/>
          <w:szCs w:val="36"/>
        </w:rPr>
        <w:t>朗讀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134"/>
        <w:gridCol w:w="2126"/>
        <w:gridCol w:w="993"/>
        <w:gridCol w:w="2126"/>
      </w:tblGrid>
      <w:tr w:rsidR="007F004D" w:rsidTr="00C7489B">
        <w:tc>
          <w:tcPr>
            <w:tcW w:w="198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119" w:type="dxa"/>
            <w:gridSpan w:val="2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7F004D" w:rsidTr="00C7489B">
        <w:tc>
          <w:tcPr>
            <w:tcW w:w="198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任宥衡</w:t>
            </w:r>
          </w:p>
        </w:tc>
        <w:tc>
          <w:tcPr>
            <w:tcW w:w="993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何定宇</w:t>
            </w:r>
          </w:p>
        </w:tc>
      </w:tr>
      <w:tr w:rsidR="007F004D" w:rsidTr="00C7489B">
        <w:tc>
          <w:tcPr>
            <w:tcW w:w="198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陳博釩</w:t>
            </w:r>
          </w:p>
        </w:tc>
        <w:tc>
          <w:tcPr>
            <w:tcW w:w="993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黃仟涵</w:t>
            </w:r>
          </w:p>
        </w:tc>
      </w:tr>
      <w:tr w:rsidR="007F004D" w:rsidTr="00C7489B">
        <w:tc>
          <w:tcPr>
            <w:tcW w:w="198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FA7A6B" w:rsidRDefault="00D31B2F" w:rsidP="00D3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陳奕翔</w:t>
            </w:r>
          </w:p>
        </w:tc>
        <w:tc>
          <w:tcPr>
            <w:tcW w:w="993" w:type="dxa"/>
          </w:tcPr>
          <w:p w:rsidR="007F004D" w:rsidRPr="00FA7A6B" w:rsidRDefault="007F004D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F004D" w:rsidRPr="00FA7A6B" w:rsidRDefault="00D31B2F" w:rsidP="00C74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黃御芯</w:t>
            </w:r>
          </w:p>
        </w:tc>
      </w:tr>
    </w:tbl>
    <w:p w:rsidR="007F004D" w:rsidRPr="00670CE4" w:rsidRDefault="007F004D" w:rsidP="007F004D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lastRenderedPageBreak/>
        <w:t xml:space="preserve">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客語</w:t>
      </w:r>
      <w:r w:rsidRPr="005D2148">
        <w:rPr>
          <w:rFonts w:ascii="文鼎粗隸" w:eastAsia="文鼎粗隸" w:hAnsi="微軟正黑體" w:cs="微軟正黑體" w:hint="eastAsia"/>
          <w:b/>
          <w:sz w:val="36"/>
          <w:szCs w:val="36"/>
        </w:rPr>
        <w:t>演說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134"/>
        <w:gridCol w:w="2126"/>
        <w:gridCol w:w="993"/>
        <w:gridCol w:w="2126"/>
      </w:tblGrid>
      <w:tr w:rsidR="007F004D" w:rsidTr="00E41B81">
        <w:tc>
          <w:tcPr>
            <w:tcW w:w="1984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119" w:type="dxa"/>
            <w:gridSpan w:val="2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7F004D" w:rsidTr="00E41B81">
        <w:tc>
          <w:tcPr>
            <w:tcW w:w="1984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D306F7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6F7">
              <w:rPr>
                <w:rFonts w:ascii="標楷體" w:eastAsia="標楷體" w:hAnsi="標楷體" w:hint="eastAsia"/>
                <w:sz w:val="28"/>
                <w:szCs w:val="28"/>
              </w:rPr>
              <w:t>吳杰勳</w:t>
            </w:r>
          </w:p>
        </w:tc>
        <w:tc>
          <w:tcPr>
            <w:tcW w:w="993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F004D" w:rsidRPr="00FA7A6B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吳泊沅</w:t>
            </w:r>
          </w:p>
        </w:tc>
      </w:tr>
      <w:tr w:rsidR="007F004D" w:rsidTr="00E41B81">
        <w:tc>
          <w:tcPr>
            <w:tcW w:w="1984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F004D" w:rsidRPr="00D306F7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6F7">
              <w:rPr>
                <w:rFonts w:ascii="標楷體" w:eastAsia="標楷體" w:hAnsi="標楷體" w:hint="eastAsia"/>
                <w:sz w:val="28"/>
                <w:szCs w:val="28"/>
              </w:rPr>
              <w:t>陳柏宇</w:t>
            </w:r>
          </w:p>
        </w:tc>
        <w:tc>
          <w:tcPr>
            <w:tcW w:w="993" w:type="dxa"/>
          </w:tcPr>
          <w:p w:rsidR="007F004D" w:rsidRPr="00FA7A6B" w:rsidRDefault="007F004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004D" w:rsidRPr="00FA7A6B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李效謙</w:t>
            </w:r>
          </w:p>
        </w:tc>
      </w:tr>
      <w:tr w:rsidR="00D306F7" w:rsidTr="00E41B81">
        <w:tc>
          <w:tcPr>
            <w:tcW w:w="1984" w:type="dxa"/>
          </w:tcPr>
          <w:p w:rsidR="00D306F7" w:rsidRPr="00FA7A6B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:rsidR="00D306F7" w:rsidRPr="00FA7A6B" w:rsidRDefault="00D403F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126" w:type="dxa"/>
          </w:tcPr>
          <w:p w:rsidR="00D306F7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東師維</w:t>
            </w:r>
          </w:p>
        </w:tc>
        <w:tc>
          <w:tcPr>
            <w:tcW w:w="993" w:type="dxa"/>
          </w:tcPr>
          <w:p w:rsidR="00D306F7" w:rsidRPr="00FA7A6B" w:rsidRDefault="00D403FD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126" w:type="dxa"/>
          </w:tcPr>
          <w:p w:rsidR="00D306F7" w:rsidRPr="00D306F7" w:rsidRDefault="00D306F7" w:rsidP="00E4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6F7">
              <w:rPr>
                <w:rFonts w:ascii="標楷體" w:eastAsia="標楷體" w:hAnsi="標楷體" w:hint="eastAsia"/>
                <w:sz w:val="28"/>
                <w:szCs w:val="28"/>
              </w:rPr>
              <w:t>曹富凱</w:t>
            </w:r>
          </w:p>
        </w:tc>
      </w:tr>
    </w:tbl>
    <w:p w:rsidR="007F004D" w:rsidRDefault="007F004D" w:rsidP="00FA7A6B">
      <w:pPr>
        <w:rPr>
          <w:rFonts w:ascii="Calibri" w:eastAsia="文鼎粗隸" w:cs="Calibri"/>
          <w:b/>
          <w:sz w:val="36"/>
          <w:szCs w:val="36"/>
        </w:rPr>
      </w:pPr>
    </w:p>
    <w:p w:rsidR="00FA7A6B" w:rsidRPr="00FA7A6B" w:rsidRDefault="007F004D" w:rsidP="00FA7A6B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="00FA7A6B" w:rsidRPr="00FA7A6B">
        <w:rPr>
          <w:rFonts w:ascii="文鼎粗隸" w:eastAsia="文鼎粗隸" w:hAnsi="文鼎粗隸" w:hint="eastAsia"/>
          <w:b/>
          <w:sz w:val="36"/>
          <w:szCs w:val="36"/>
        </w:rPr>
        <w:t>作文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134"/>
        <w:gridCol w:w="2126"/>
        <w:gridCol w:w="993"/>
        <w:gridCol w:w="2126"/>
      </w:tblGrid>
      <w:tr w:rsidR="00FA7A6B" w:rsidTr="00FA7A6B">
        <w:tc>
          <w:tcPr>
            <w:tcW w:w="198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119" w:type="dxa"/>
            <w:gridSpan w:val="2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FA7A6B" w:rsidTr="00FA7A6B">
        <w:tc>
          <w:tcPr>
            <w:tcW w:w="198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A7A6B" w:rsidRPr="00FA7A6B" w:rsidRDefault="0099180C" w:rsidP="00991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吳旻蓁</w:t>
            </w:r>
          </w:p>
        </w:tc>
        <w:tc>
          <w:tcPr>
            <w:tcW w:w="993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A7A6B" w:rsidRPr="00FA7A6B" w:rsidRDefault="0099180C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張丞甯</w:t>
            </w:r>
          </w:p>
        </w:tc>
      </w:tr>
      <w:tr w:rsidR="00FA7A6B" w:rsidTr="00FA7A6B">
        <w:tc>
          <w:tcPr>
            <w:tcW w:w="198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A7A6B" w:rsidRPr="00FA7A6B" w:rsidRDefault="0099180C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李恩</w:t>
            </w:r>
          </w:p>
        </w:tc>
        <w:tc>
          <w:tcPr>
            <w:tcW w:w="993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A7A6B" w:rsidRPr="00FA7A6B" w:rsidRDefault="0099180C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顏惠瑄</w:t>
            </w:r>
          </w:p>
        </w:tc>
      </w:tr>
      <w:tr w:rsidR="00FA7A6B" w:rsidTr="00FA7A6B">
        <w:tc>
          <w:tcPr>
            <w:tcW w:w="198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3416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A7A6B" w:rsidRPr="00FA7A6B" w:rsidRDefault="0099180C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楊秉鏞</w:t>
            </w:r>
          </w:p>
        </w:tc>
        <w:tc>
          <w:tcPr>
            <w:tcW w:w="993" w:type="dxa"/>
          </w:tcPr>
          <w:p w:rsidR="00FA7A6B" w:rsidRPr="00FA7A6B" w:rsidRDefault="00FA7A6B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57AD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A7A6B" w:rsidRPr="00FA7A6B" w:rsidRDefault="0099180C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胡亞叡</w:t>
            </w:r>
          </w:p>
        </w:tc>
      </w:tr>
    </w:tbl>
    <w:p w:rsidR="00DF45F4" w:rsidRDefault="00DF45F4" w:rsidP="00DF45F4">
      <w:pPr>
        <w:rPr>
          <w:rFonts w:ascii="標楷體" w:eastAsia="標楷體" w:hAnsi="標楷體"/>
          <w:szCs w:val="24"/>
        </w:rPr>
      </w:pPr>
    </w:p>
    <w:p w:rsidR="007F004D" w:rsidRPr="00FA7A6B" w:rsidRDefault="007F004D" w:rsidP="00DF45F4">
      <w:pPr>
        <w:rPr>
          <w:rFonts w:ascii="標楷體" w:eastAsia="標楷體" w:hAnsi="標楷體"/>
          <w:szCs w:val="24"/>
        </w:rPr>
      </w:pPr>
    </w:p>
    <w:p w:rsidR="00FA7A6B" w:rsidRPr="00FA7A6B" w:rsidRDefault="00FA7A6B" w:rsidP="00FA7A6B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</w:t>
      </w:r>
      <w:r w:rsidR="00670CE4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Pr="00FA7A6B">
        <w:rPr>
          <w:rFonts w:ascii="文鼎粗隸" w:eastAsia="文鼎粗隸" w:hAnsi="文鼎粗隸" w:cs="微軟正黑體" w:hint="eastAsia"/>
          <w:b/>
          <w:sz w:val="36"/>
          <w:szCs w:val="36"/>
        </w:rPr>
        <w:t>書法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134"/>
        <w:gridCol w:w="2126"/>
        <w:gridCol w:w="993"/>
        <w:gridCol w:w="2126"/>
      </w:tblGrid>
      <w:tr w:rsidR="00FA7A6B" w:rsidTr="00747412">
        <w:tc>
          <w:tcPr>
            <w:tcW w:w="198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119" w:type="dxa"/>
            <w:gridSpan w:val="2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FA7A6B" w:rsidTr="00747412">
        <w:tc>
          <w:tcPr>
            <w:tcW w:w="198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306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A7A6B" w:rsidRPr="00FA7A6B" w:rsidRDefault="00D306F7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干心菱</w:t>
            </w:r>
          </w:p>
        </w:tc>
        <w:tc>
          <w:tcPr>
            <w:tcW w:w="993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A7A6B" w:rsidRPr="00FA7A6B" w:rsidRDefault="00D306F7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吳宣恩</w:t>
            </w:r>
          </w:p>
        </w:tc>
      </w:tr>
      <w:tr w:rsidR="00FA7A6B" w:rsidTr="00747412">
        <w:tc>
          <w:tcPr>
            <w:tcW w:w="198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D306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A7A6B" w:rsidRPr="00FA7A6B" w:rsidRDefault="00D306F7" w:rsidP="00B36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蘇彥甄</w:t>
            </w:r>
          </w:p>
        </w:tc>
        <w:tc>
          <w:tcPr>
            <w:tcW w:w="993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4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A7A6B" w:rsidRPr="00FA7A6B" w:rsidRDefault="00D306F7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吳秉宸</w:t>
            </w:r>
          </w:p>
        </w:tc>
      </w:tr>
      <w:tr w:rsidR="00FA7A6B" w:rsidTr="00747412">
        <w:tc>
          <w:tcPr>
            <w:tcW w:w="1984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:rsidR="00FA7A6B" w:rsidRPr="00FA7A6B" w:rsidRDefault="00FA7A6B" w:rsidP="00957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7A6B" w:rsidRPr="00FA7A6B" w:rsidRDefault="00FA7A6B" w:rsidP="00B365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FA7A6B" w:rsidRPr="00FA7A6B" w:rsidRDefault="00FA7A6B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57A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A7A6B" w:rsidRPr="00FA7A6B" w:rsidRDefault="00D306F7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郭于禎</w:t>
            </w:r>
          </w:p>
        </w:tc>
      </w:tr>
    </w:tbl>
    <w:p w:rsidR="00670CE4" w:rsidRPr="00DF45F4" w:rsidRDefault="00670CE4" w:rsidP="007F004D">
      <w:pPr>
        <w:rPr>
          <w:rFonts w:ascii="標楷體" w:eastAsia="標楷體" w:hAnsi="標楷體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 </w:t>
      </w:r>
    </w:p>
    <w:sectPr w:rsidR="00670CE4" w:rsidRPr="00DF45F4" w:rsidSect="00DF45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9E" w:rsidRDefault="001C779E" w:rsidP="003065FC">
      <w:r>
        <w:separator/>
      </w:r>
    </w:p>
  </w:endnote>
  <w:endnote w:type="continuationSeparator" w:id="0">
    <w:p w:rsidR="001C779E" w:rsidRDefault="001C779E" w:rsidP="003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9E" w:rsidRDefault="001C779E" w:rsidP="003065FC">
      <w:r>
        <w:separator/>
      </w:r>
    </w:p>
  </w:footnote>
  <w:footnote w:type="continuationSeparator" w:id="0">
    <w:p w:rsidR="001C779E" w:rsidRDefault="001C779E" w:rsidP="0030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4"/>
    <w:rsid w:val="000509B1"/>
    <w:rsid w:val="00116F85"/>
    <w:rsid w:val="001C779E"/>
    <w:rsid w:val="003065FC"/>
    <w:rsid w:val="00341648"/>
    <w:rsid w:val="003E004E"/>
    <w:rsid w:val="00444FB6"/>
    <w:rsid w:val="004478D8"/>
    <w:rsid w:val="005D2148"/>
    <w:rsid w:val="006161E6"/>
    <w:rsid w:val="00670CE4"/>
    <w:rsid w:val="00673F30"/>
    <w:rsid w:val="007F004D"/>
    <w:rsid w:val="00801302"/>
    <w:rsid w:val="008872D0"/>
    <w:rsid w:val="008947CC"/>
    <w:rsid w:val="00957AD1"/>
    <w:rsid w:val="0099180C"/>
    <w:rsid w:val="00A33663"/>
    <w:rsid w:val="00B36546"/>
    <w:rsid w:val="00B67627"/>
    <w:rsid w:val="00BD2D92"/>
    <w:rsid w:val="00C12B0B"/>
    <w:rsid w:val="00CD517A"/>
    <w:rsid w:val="00D306F7"/>
    <w:rsid w:val="00D31B2F"/>
    <w:rsid w:val="00D352D0"/>
    <w:rsid w:val="00D403FD"/>
    <w:rsid w:val="00DD0658"/>
    <w:rsid w:val="00DF45F4"/>
    <w:rsid w:val="00FA7A6B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6DF0A-93E2-4BFC-A7CB-00D7678B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新細明體" w:eastAsia="新細明體" w:hAnsi="Calibri" w:cs="Times New Roman"/>
        <w:kern w:val="2"/>
        <w:sz w:val="24"/>
        <w:szCs w:val="400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5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6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5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</Words>
  <Characters>490</Characters>
  <Application>Microsoft Office Word</Application>
  <DocSecurity>0</DocSecurity>
  <Lines>4</Lines>
  <Paragraphs>1</Paragraphs>
  <ScaleCrop>false</ScaleCrop>
  <Company>SYNNEX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新路國小</cp:lastModifiedBy>
  <cp:revision>17</cp:revision>
  <cp:lastPrinted>2016-12-01T06:03:00Z</cp:lastPrinted>
  <dcterms:created xsi:type="dcterms:W3CDTF">2014-12-12T01:05:00Z</dcterms:created>
  <dcterms:modified xsi:type="dcterms:W3CDTF">2018-11-27T06:54:00Z</dcterms:modified>
</cp:coreProperties>
</file>