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E5" w:rsidRDefault="001C70E5" w:rsidP="001C70E5">
      <w:pPr>
        <w:jc w:val="center"/>
        <w:rPr>
          <w:rFonts w:ascii="標楷體" w:eastAsia="標楷體" w:hAnsi="標楷體"/>
          <w:sz w:val="40"/>
          <w:szCs w:val="40"/>
        </w:rPr>
      </w:pPr>
      <w:r w:rsidRPr="001D7018">
        <w:rPr>
          <w:rFonts w:ascii="標楷體" w:eastAsia="標楷體" w:hAnsi="標楷體" w:hint="eastAsia"/>
          <w:sz w:val="40"/>
          <w:szCs w:val="40"/>
        </w:rPr>
        <w:t>新路國小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990A89">
        <w:rPr>
          <w:rFonts w:ascii="標楷體" w:eastAsia="標楷體" w:hAnsi="標楷體" w:hint="eastAsia"/>
          <w:sz w:val="40"/>
          <w:szCs w:val="40"/>
        </w:rPr>
        <w:t>7</w:t>
      </w:r>
      <w:r w:rsidRPr="001D7018">
        <w:rPr>
          <w:rFonts w:ascii="標楷體" w:eastAsia="標楷體" w:hAnsi="標楷體" w:hint="eastAsia"/>
          <w:sz w:val="40"/>
          <w:szCs w:val="40"/>
        </w:rPr>
        <w:t>學年度</w:t>
      </w:r>
      <w:r w:rsidR="00F53AA7">
        <w:rPr>
          <w:rFonts w:ascii="標楷體" w:eastAsia="標楷體" w:hAnsi="標楷體" w:hint="eastAsia"/>
          <w:sz w:val="40"/>
          <w:szCs w:val="40"/>
        </w:rPr>
        <w:t>暑</w:t>
      </w:r>
      <w:r w:rsidR="00B67823">
        <w:rPr>
          <w:rFonts w:ascii="標楷體" w:eastAsia="標楷體" w:hAnsi="標楷體" w:hint="eastAsia"/>
          <w:sz w:val="40"/>
          <w:szCs w:val="40"/>
        </w:rPr>
        <w:t>假</w:t>
      </w:r>
      <w:r>
        <w:rPr>
          <w:rFonts w:ascii="標楷體" w:eastAsia="標楷體" w:hAnsi="標楷體" w:hint="eastAsia"/>
          <w:sz w:val="40"/>
          <w:szCs w:val="40"/>
        </w:rPr>
        <w:t>作業優良名單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AF1160" w:rsidTr="00B67823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二年</w:t>
            </w:r>
            <w:r w:rsidRPr="001C70E5">
              <w:rPr>
                <w:rFonts w:ascii="文鼎粗隸" w:eastAsia="文鼎粗隸" w:hAnsi="微軟正黑體" w:cs="微軟正黑體" w:hint="eastAsia"/>
                <w:sz w:val="28"/>
                <w:szCs w:val="28"/>
              </w:rPr>
              <w:t>一</w:t>
            </w:r>
            <w:r w:rsidRPr="001C70E5">
              <w:rPr>
                <w:rFonts w:ascii="文鼎粗隸" w:eastAsia="文鼎粗隸"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二年</w:t>
            </w:r>
            <w:r w:rsidRPr="001C70E5">
              <w:rPr>
                <w:rFonts w:ascii="文鼎粗隸" w:eastAsia="文鼎粗隸" w:hAnsi="微軟正黑體" w:cs="微軟正黑體" w:hint="eastAsia"/>
                <w:sz w:val="28"/>
                <w:szCs w:val="28"/>
              </w:rPr>
              <w:t>二</w:t>
            </w:r>
            <w:r w:rsidRPr="001C70E5">
              <w:rPr>
                <w:rFonts w:ascii="文鼎粗隸" w:eastAsia="文鼎粗隸"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D44E7C" w:rsidRDefault="00AF1160" w:rsidP="00AF1160">
            <w:pPr>
              <w:jc w:val="center"/>
              <w:rPr>
                <w:rFonts w:ascii="文鼎粗隸" w:eastAsia="文鼎粗隸" w:hAnsi="標楷體"/>
                <w:sz w:val="28"/>
                <w:szCs w:val="28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1160" w:rsidRPr="001C70E5" w:rsidRDefault="00965B51" w:rsidP="00AF1160">
            <w:pPr>
              <w:spacing w:line="4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王孝親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1C70E5" w:rsidRDefault="00205EE4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王子軒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AF1160" w:rsidRPr="001C70E5" w:rsidRDefault="00965B51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吳守哲</w:t>
            </w:r>
          </w:p>
        </w:tc>
        <w:tc>
          <w:tcPr>
            <w:tcW w:w="2339" w:type="dxa"/>
            <w:vAlign w:val="center"/>
          </w:tcPr>
          <w:p w:rsidR="00AF1160" w:rsidRPr="001C70E5" w:rsidRDefault="00205EE4" w:rsidP="00F53A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胡妤涵</w:t>
            </w:r>
          </w:p>
        </w:tc>
        <w:tc>
          <w:tcPr>
            <w:tcW w:w="2339" w:type="dxa"/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1C70E5" w:rsidRDefault="00965B51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王恆戀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1C70E5" w:rsidRDefault="00205EE4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袁天佑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三年一班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三年二班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三年三班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D44E7C" w:rsidRDefault="00AF1160" w:rsidP="00AF1160">
            <w:pPr>
              <w:jc w:val="center"/>
              <w:rPr>
                <w:rFonts w:ascii="文鼎粗隸" w:eastAsia="文鼎粗隸" w:hAnsi="標楷體"/>
                <w:sz w:val="28"/>
                <w:szCs w:val="28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1160" w:rsidRPr="001C70E5" w:rsidRDefault="003D40FD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郭品菁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1C70E5" w:rsidRDefault="0092108F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黃詩媛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1C70E5" w:rsidRDefault="001377BE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高若慈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AF1160" w:rsidRPr="001C70E5" w:rsidRDefault="003D40FD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林可恩</w:t>
            </w:r>
          </w:p>
        </w:tc>
        <w:tc>
          <w:tcPr>
            <w:tcW w:w="2339" w:type="dxa"/>
            <w:vAlign w:val="center"/>
          </w:tcPr>
          <w:p w:rsidR="00AF1160" w:rsidRPr="001C70E5" w:rsidRDefault="0092108F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文彥鈞</w:t>
            </w:r>
          </w:p>
        </w:tc>
        <w:tc>
          <w:tcPr>
            <w:tcW w:w="2339" w:type="dxa"/>
            <w:vAlign w:val="center"/>
          </w:tcPr>
          <w:p w:rsidR="00AF1160" w:rsidRPr="001C70E5" w:rsidRDefault="001377BE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張翊翔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1C70E5" w:rsidRDefault="003D40FD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曾柔穎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1C70E5" w:rsidRDefault="0092108F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范綱荃</w:t>
            </w:r>
            <w:bookmarkStart w:id="0" w:name="_GoBack"/>
            <w:bookmarkEnd w:id="0"/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1C70E5" w:rsidRDefault="001377BE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溫桎玄</w:t>
            </w:r>
          </w:p>
        </w:tc>
        <w:tc>
          <w:tcPr>
            <w:tcW w:w="23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四年一班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四年二班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四年三班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 w:hAnsi="標楷體"/>
                <w:sz w:val="28"/>
                <w:szCs w:val="28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1160" w:rsidRPr="00D44E7C" w:rsidRDefault="00B34D4D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干心菱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D44E7C" w:rsidRDefault="00A55942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江君彥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D44E7C" w:rsidRDefault="00D70C67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吳杰勳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F1160" w:rsidRPr="008467C9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AF1160" w:rsidRPr="00D44E7C" w:rsidRDefault="00B34D4D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楊秉鏞</w:t>
            </w:r>
          </w:p>
        </w:tc>
        <w:tc>
          <w:tcPr>
            <w:tcW w:w="2339" w:type="dxa"/>
            <w:vAlign w:val="center"/>
          </w:tcPr>
          <w:p w:rsidR="00AF1160" w:rsidRPr="00D44E7C" w:rsidRDefault="00A55942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陳品喬</w:t>
            </w:r>
          </w:p>
        </w:tc>
        <w:tc>
          <w:tcPr>
            <w:tcW w:w="2339" w:type="dxa"/>
            <w:vAlign w:val="center"/>
          </w:tcPr>
          <w:p w:rsidR="00AF1160" w:rsidRPr="00D44E7C" w:rsidRDefault="00D70C67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蘇彥甄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AF1160" w:rsidRPr="008467C9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D44E7C" w:rsidRDefault="00B34D4D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張芷瑜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D44E7C" w:rsidRDefault="00A55942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王品涵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D44E7C" w:rsidRDefault="00D70C67" w:rsidP="00D75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曾泓銘</w:t>
            </w:r>
          </w:p>
        </w:tc>
        <w:tc>
          <w:tcPr>
            <w:tcW w:w="23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8467C9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五年一班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五年二班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五年三班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1C70E5" w:rsidRDefault="00AF1160" w:rsidP="00AF1160">
            <w:pPr>
              <w:jc w:val="center"/>
              <w:rPr>
                <w:rFonts w:ascii="文鼎粗隸" w:eastAsia="文鼎粗隸" w:hAnsi="標楷體"/>
                <w:sz w:val="28"/>
                <w:szCs w:val="28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1160" w:rsidRPr="008467C9" w:rsidRDefault="00A8479C" w:rsidP="00D75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張丞甯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8467C9" w:rsidRDefault="002E6D9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游丞彬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C940C3" w:rsidRDefault="00C940C3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40C3">
              <w:rPr>
                <w:rFonts w:ascii="標楷體" w:eastAsia="標楷體" w:hAnsi="標楷體" w:hint="eastAsia"/>
                <w:sz w:val="26"/>
                <w:szCs w:val="26"/>
              </w:rPr>
              <w:t>何定宇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F1160" w:rsidRPr="008467C9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A8479C" w:rsidRPr="008467C9" w:rsidRDefault="00A8479C" w:rsidP="00A847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陳怡萱</w:t>
            </w:r>
          </w:p>
        </w:tc>
        <w:tc>
          <w:tcPr>
            <w:tcW w:w="2339" w:type="dxa"/>
            <w:vAlign w:val="center"/>
          </w:tcPr>
          <w:p w:rsidR="00AF1160" w:rsidRPr="008467C9" w:rsidRDefault="002E6D9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郭于禎</w:t>
            </w:r>
          </w:p>
        </w:tc>
        <w:tc>
          <w:tcPr>
            <w:tcW w:w="2339" w:type="dxa"/>
            <w:vAlign w:val="center"/>
          </w:tcPr>
          <w:p w:rsidR="00AF1160" w:rsidRPr="00C940C3" w:rsidRDefault="00C940C3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40C3">
              <w:rPr>
                <w:rFonts w:ascii="標楷體" w:eastAsia="標楷體" w:hAnsi="標楷體" w:hint="eastAsia"/>
                <w:sz w:val="26"/>
                <w:szCs w:val="26"/>
              </w:rPr>
              <w:t>劉怡廷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AF1160" w:rsidRPr="008467C9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Tr="00B67823">
        <w:trPr>
          <w:trHeight w:val="454"/>
          <w:jc w:val="center"/>
        </w:trPr>
        <w:tc>
          <w:tcPr>
            <w:tcW w:w="23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F1160" w:rsidRPr="008467C9" w:rsidRDefault="00A8479C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 w:rsidRPr="00A8479C">
              <w:rPr>
                <w:rFonts w:ascii="標楷體" w:eastAsia="標楷體" w:hAnsi="標楷體" w:hint="eastAsia"/>
                <w:sz w:val="26"/>
                <w:szCs w:val="26"/>
              </w:rPr>
              <w:t>雅薇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8467C9" w:rsidRDefault="002E6D9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吳宣恩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AF1160" w:rsidRPr="00C940C3" w:rsidRDefault="00C940C3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40C3">
              <w:rPr>
                <w:rFonts w:ascii="標楷體" w:eastAsia="標楷體" w:hAnsi="標楷體" w:hint="eastAsia"/>
                <w:sz w:val="26"/>
                <w:szCs w:val="26"/>
              </w:rPr>
              <w:t>黃鈺媗</w:t>
            </w:r>
          </w:p>
        </w:tc>
        <w:tc>
          <w:tcPr>
            <w:tcW w:w="23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F1160" w:rsidRPr="008467C9" w:rsidRDefault="00AF1160" w:rsidP="00AF11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1160" w:rsidRPr="001C70E5" w:rsidTr="00B67823">
        <w:tblPrEx>
          <w:jc w:val="left"/>
        </w:tblPrEx>
        <w:tc>
          <w:tcPr>
            <w:tcW w:w="2339" w:type="dxa"/>
            <w:tcBorders>
              <w:left w:val="single" w:sz="18" w:space="0" w:color="auto"/>
              <w:bottom w:val="single" w:sz="12" w:space="0" w:color="auto"/>
            </w:tcBorders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六年一班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六年二班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F1160" w:rsidRPr="001C70E5" w:rsidRDefault="00AF1160" w:rsidP="00AF1160">
            <w:pPr>
              <w:jc w:val="center"/>
              <w:rPr>
                <w:rFonts w:ascii="文鼎粗隸" w:eastAsia="文鼎粗隸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六年三班</w:t>
            </w:r>
          </w:p>
        </w:tc>
        <w:tc>
          <w:tcPr>
            <w:tcW w:w="2339" w:type="dxa"/>
            <w:tcBorders>
              <w:bottom w:val="single" w:sz="12" w:space="0" w:color="auto"/>
              <w:right w:val="single" w:sz="18" w:space="0" w:color="auto"/>
            </w:tcBorders>
          </w:tcPr>
          <w:p w:rsidR="00AF1160" w:rsidRPr="001C70E5" w:rsidRDefault="00990A89" w:rsidP="00AF1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0E5">
              <w:rPr>
                <w:rFonts w:ascii="文鼎粗隸" w:eastAsia="文鼎粗隸" w:hint="eastAsia"/>
                <w:sz w:val="28"/>
                <w:szCs w:val="28"/>
              </w:rPr>
              <w:t>六</w:t>
            </w:r>
            <w:r w:rsidRPr="001C70E5">
              <w:rPr>
                <w:rFonts w:ascii="文鼎粗隸" w:eastAsia="文鼎粗隸" w:hAnsi="標楷體" w:hint="eastAsia"/>
                <w:sz w:val="28"/>
                <w:szCs w:val="28"/>
              </w:rPr>
              <w:t>年四班</w:t>
            </w:r>
          </w:p>
        </w:tc>
      </w:tr>
      <w:tr w:rsidR="00AF1160" w:rsidRPr="001C70E5" w:rsidTr="00D75BCC">
        <w:tblPrEx>
          <w:jc w:val="left"/>
        </w:tblPrEx>
        <w:trPr>
          <w:trHeight w:val="454"/>
        </w:trPr>
        <w:tc>
          <w:tcPr>
            <w:tcW w:w="23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1160" w:rsidRPr="001C70E5" w:rsidRDefault="00C00DCF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李振辰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1C70E5" w:rsidRDefault="005E467E" w:rsidP="00D75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耿薇涵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AF1160" w:rsidRPr="001C70E5" w:rsidRDefault="00CE2DD5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許庭瑄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8" w:space="0" w:color="auto"/>
            </w:tcBorders>
          </w:tcPr>
          <w:p w:rsidR="00AF1160" w:rsidRPr="001C70E5" w:rsidRDefault="002B33B9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胡樂悅</w:t>
            </w:r>
          </w:p>
        </w:tc>
      </w:tr>
      <w:tr w:rsidR="00AF1160" w:rsidRPr="001C70E5" w:rsidTr="00D75BCC">
        <w:tblPrEx>
          <w:jc w:val="left"/>
        </w:tblPrEx>
        <w:trPr>
          <w:trHeight w:val="454"/>
        </w:trPr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AF1160" w:rsidRPr="001C70E5" w:rsidRDefault="00C00DCF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呂晨睿</w:t>
            </w:r>
          </w:p>
        </w:tc>
        <w:tc>
          <w:tcPr>
            <w:tcW w:w="2339" w:type="dxa"/>
            <w:vAlign w:val="center"/>
          </w:tcPr>
          <w:p w:rsidR="00AF1160" w:rsidRPr="001C70E5" w:rsidRDefault="005E467E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盧廷漢</w:t>
            </w:r>
          </w:p>
        </w:tc>
        <w:tc>
          <w:tcPr>
            <w:tcW w:w="2339" w:type="dxa"/>
            <w:vAlign w:val="center"/>
          </w:tcPr>
          <w:p w:rsidR="00AF1160" w:rsidRPr="001C70E5" w:rsidRDefault="00CE2DD5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王愛綸</w:t>
            </w:r>
          </w:p>
        </w:tc>
        <w:tc>
          <w:tcPr>
            <w:tcW w:w="2339" w:type="dxa"/>
            <w:tcBorders>
              <w:right w:val="single" w:sz="18" w:space="0" w:color="auto"/>
            </w:tcBorders>
          </w:tcPr>
          <w:p w:rsidR="00AF1160" w:rsidRPr="001C70E5" w:rsidRDefault="002B33B9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廖書涵</w:t>
            </w:r>
          </w:p>
        </w:tc>
      </w:tr>
      <w:tr w:rsidR="00AF1160" w:rsidRPr="001C70E5" w:rsidTr="00D75BCC">
        <w:tblPrEx>
          <w:jc w:val="left"/>
        </w:tblPrEx>
        <w:trPr>
          <w:trHeight w:val="454"/>
        </w:trPr>
        <w:tc>
          <w:tcPr>
            <w:tcW w:w="23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1160" w:rsidRPr="001C70E5" w:rsidRDefault="00C00DCF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周芯瑀</w:t>
            </w:r>
          </w:p>
        </w:tc>
        <w:tc>
          <w:tcPr>
            <w:tcW w:w="2339" w:type="dxa"/>
            <w:tcBorders>
              <w:bottom w:val="single" w:sz="18" w:space="0" w:color="auto"/>
            </w:tcBorders>
            <w:vAlign w:val="center"/>
          </w:tcPr>
          <w:p w:rsidR="00AF1160" w:rsidRPr="001C70E5" w:rsidRDefault="005E467E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林芷安</w:t>
            </w:r>
          </w:p>
        </w:tc>
        <w:tc>
          <w:tcPr>
            <w:tcW w:w="2339" w:type="dxa"/>
            <w:tcBorders>
              <w:bottom w:val="single" w:sz="18" w:space="0" w:color="auto"/>
            </w:tcBorders>
            <w:vAlign w:val="center"/>
          </w:tcPr>
          <w:p w:rsidR="00AF1160" w:rsidRPr="001C70E5" w:rsidRDefault="00CE2DD5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張秀娟</w:t>
            </w:r>
          </w:p>
        </w:tc>
        <w:tc>
          <w:tcPr>
            <w:tcW w:w="2339" w:type="dxa"/>
            <w:tcBorders>
              <w:bottom w:val="single" w:sz="18" w:space="0" w:color="auto"/>
              <w:right w:val="single" w:sz="18" w:space="0" w:color="auto"/>
            </w:tcBorders>
          </w:tcPr>
          <w:p w:rsidR="00AF1160" w:rsidRPr="001C70E5" w:rsidRDefault="002B33B9" w:rsidP="00AF11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陳亭妘</w:t>
            </w:r>
          </w:p>
        </w:tc>
      </w:tr>
    </w:tbl>
    <w:p w:rsidR="001C70E5" w:rsidRPr="001C70E5" w:rsidRDefault="001C70E5" w:rsidP="001C70E5">
      <w:pPr>
        <w:rPr>
          <w:rFonts w:ascii="標楷體" w:eastAsia="標楷體" w:hAnsi="標楷體"/>
          <w:sz w:val="28"/>
          <w:szCs w:val="28"/>
        </w:rPr>
      </w:pPr>
    </w:p>
    <w:sectPr w:rsidR="001C70E5" w:rsidRPr="001C70E5" w:rsidSect="001C70E5">
      <w:pgSz w:w="11906" w:h="16838"/>
      <w:pgMar w:top="340" w:right="1797" w:bottom="3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C1" w:rsidRDefault="00B66AC1" w:rsidP="00990A89">
      <w:r>
        <w:separator/>
      </w:r>
    </w:p>
  </w:endnote>
  <w:endnote w:type="continuationSeparator" w:id="0">
    <w:p w:rsidR="00B66AC1" w:rsidRDefault="00B66AC1" w:rsidP="0099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C1" w:rsidRDefault="00B66AC1" w:rsidP="00990A89">
      <w:r>
        <w:separator/>
      </w:r>
    </w:p>
  </w:footnote>
  <w:footnote w:type="continuationSeparator" w:id="0">
    <w:p w:rsidR="00B66AC1" w:rsidRDefault="00B66AC1" w:rsidP="0099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E5"/>
    <w:rsid w:val="00103E69"/>
    <w:rsid w:val="001377BE"/>
    <w:rsid w:val="001C70E5"/>
    <w:rsid w:val="00205EE4"/>
    <w:rsid w:val="002B33B9"/>
    <w:rsid w:val="002E6D90"/>
    <w:rsid w:val="003B13D6"/>
    <w:rsid w:val="003D40FD"/>
    <w:rsid w:val="004473BC"/>
    <w:rsid w:val="005E467E"/>
    <w:rsid w:val="008467C9"/>
    <w:rsid w:val="0092108F"/>
    <w:rsid w:val="00965B51"/>
    <w:rsid w:val="00990A89"/>
    <w:rsid w:val="00A55942"/>
    <w:rsid w:val="00A8479C"/>
    <w:rsid w:val="00AF1160"/>
    <w:rsid w:val="00B34D4D"/>
    <w:rsid w:val="00B66AC1"/>
    <w:rsid w:val="00B67823"/>
    <w:rsid w:val="00C00DCF"/>
    <w:rsid w:val="00C940C3"/>
    <w:rsid w:val="00CE2DD5"/>
    <w:rsid w:val="00D44E7C"/>
    <w:rsid w:val="00D70C67"/>
    <w:rsid w:val="00D75BCC"/>
    <w:rsid w:val="00D97875"/>
    <w:rsid w:val="00F53AA7"/>
    <w:rsid w:val="00F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8865C-46AE-4668-B323-3A2CBE28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7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A8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A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新路國小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USER</cp:lastModifiedBy>
  <cp:revision>3</cp:revision>
  <cp:lastPrinted>2016-02-19T03:08:00Z</cp:lastPrinted>
  <dcterms:created xsi:type="dcterms:W3CDTF">2018-09-17T01:46:00Z</dcterms:created>
  <dcterms:modified xsi:type="dcterms:W3CDTF">2018-09-17T01:48:00Z</dcterms:modified>
</cp:coreProperties>
</file>