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989" w:rsidRPr="00615F84" w:rsidRDefault="00415989" w:rsidP="007C1A9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15F84">
        <w:rPr>
          <w:rFonts w:ascii="標楷體" w:eastAsia="標楷體" w:hAnsi="標楷體" w:hint="eastAsia"/>
          <w:b/>
          <w:sz w:val="32"/>
          <w:szCs w:val="32"/>
        </w:rPr>
        <w:t>桃園市新路國民小學</w:t>
      </w:r>
      <w:r w:rsidRPr="00615F84">
        <w:rPr>
          <w:rFonts w:ascii="標楷體" w:eastAsia="標楷體" w:hAnsi="標楷體"/>
          <w:b/>
          <w:sz w:val="32"/>
          <w:szCs w:val="32"/>
        </w:rPr>
        <w:t>10</w:t>
      </w:r>
      <w:r w:rsidR="00565BDB">
        <w:rPr>
          <w:rFonts w:ascii="標楷體" w:eastAsia="標楷體" w:hAnsi="標楷體"/>
          <w:b/>
          <w:sz w:val="32"/>
          <w:szCs w:val="32"/>
        </w:rPr>
        <w:t>7</w:t>
      </w:r>
      <w:r w:rsidRPr="00615F84">
        <w:rPr>
          <w:rFonts w:ascii="標楷體" w:eastAsia="標楷體" w:hAnsi="標楷體" w:hint="eastAsia"/>
          <w:b/>
          <w:sz w:val="32"/>
          <w:szCs w:val="32"/>
        </w:rPr>
        <w:t>學年度第</w:t>
      </w:r>
      <w:r w:rsidRPr="00615F84">
        <w:rPr>
          <w:rFonts w:ascii="標楷體" w:eastAsia="標楷體" w:hAnsi="標楷體"/>
          <w:b/>
          <w:sz w:val="32"/>
          <w:szCs w:val="32"/>
        </w:rPr>
        <w:t>1</w:t>
      </w:r>
      <w:r w:rsidRPr="00615F84">
        <w:rPr>
          <w:rFonts w:ascii="標楷體" w:eastAsia="標楷體" w:hAnsi="標楷體" w:hint="eastAsia"/>
          <w:b/>
          <w:sz w:val="32"/>
          <w:szCs w:val="32"/>
        </w:rPr>
        <w:t>學期行事曆</w:t>
      </w:r>
      <w:r w:rsidR="006D4BC7">
        <w:rPr>
          <w:rFonts w:ascii="標楷體" w:eastAsia="標楷體" w:hAnsi="標楷體" w:hint="eastAsia"/>
          <w:b/>
          <w:sz w:val="32"/>
          <w:szCs w:val="32"/>
        </w:rPr>
        <w:t>(貼聯絡簿)</w:t>
      </w:r>
    </w:p>
    <w:tbl>
      <w:tblPr>
        <w:tblW w:w="10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559"/>
        <w:gridCol w:w="1559"/>
        <w:gridCol w:w="6662"/>
      </w:tblGrid>
      <w:tr w:rsidR="00E47A5F" w:rsidTr="00E47A5F">
        <w:trPr>
          <w:jc w:val="center"/>
        </w:trPr>
        <w:tc>
          <w:tcPr>
            <w:tcW w:w="846" w:type="dxa"/>
            <w:vAlign w:val="center"/>
          </w:tcPr>
          <w:p w:rsidR="00E47A5F" w:rsidRPr="00270DB7" w:rsidRDefault="00E47A5F" w:rsidP="00270DB7">
            <w:pPr>
              <w:widowControl w:val="0"/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70DB7">
              <w:rPr>
                <w:rFonts w:ascii="標楷體" w:eastAsia="標楷體" w:hAnsi="標楷體" w:hint="eastAsia"/>
                <w:b/>
                <w:sz w:val="28"/>
                <w:szCs w:val="28"/>
              </w:rPr>
              <w:t>週次</w:t>
            </w:r>
          </w:p>
        </w:tc>
        <w:tc>
          <w:tcPr>
            <w:tcW w:w="1559" w:type="dxa"/>
          </w:tcPr>
          <w:p w:rsidR="00E47A5F" w:rsidRPr="00270DB7" w:rsidRDefault="00E47A5F" w:rsidP="00270DB7">
            <w:pPr>
              <w:widowControl w:val="0"/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7A5F" w:rsidRPr="00270DB7" w:rsidRDefault="00E47A5F" w:rsidP="00270DB7">
            <w:pPr>
              <w:widowControl w:val="0"/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70DB7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6662" w:type="dxa"/>
            <w:vAlign w:val="center"/>
          </w:tcPr>
          <w:p w:rsidR="00E47A5F" w:rsidRPr="00270DB7" w:rsidRDefault="00E47A5F" w:rsidP="00270DB7">
            <w:pPr>
              <w:widowControl w:val="0"/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70DB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學校重要行事</w:t>
            </w:r>
          </w:p>
        </w:tc>
      </w:tr>
      <w:tr w:rsidR="00E47A5F" w:rsidTr="00E47A5F">
        <w:trPr>
          <w:jc w:val="center"/>
        </w:trPr>
        <w:tc>
          <w:tcPr>
            <w:tcW w:w="846" w:type="dxa"/>
            <w:vAlign w:val="center"/>
          </w:tcPr>
          <w:p w:rsidR="00E47A5F" w:rsidRPr="00270DB7" w:rsidRDefault="00E47A5F" w:rsidP="002117C2">
            <w:pPr>
              <w:widowControl w:val="0"/>
              <w:spacing w:before="0" w:after="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DB7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47A5F" w:rsidRPr="006D4BC7" w:rsidRDefault="00E47A5F" w:rsidP="009B7824">
            <w:pPr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47A5F" w:rsidRPr="006D4BC7" w:rsidRDefault="00E47A5F" w:rsidP="009B7824">
            <w:pPr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4BC7">
              <w:rPr>
                <w:rFonts w:ascii="標楷體" w:eastAsia="標楷體" w:hAnsi="標楷體" w:hint="eastAsia"/>
                <w:sz w:val="20"/>
                <w:szCs w:val="20"/>
              </w:rPr>
              <w:t>8/</w:t>
            </w:r>
            <w:r w:rsidRPr="006D4BC7">
              <w:rPr>
                <w:rFonts w:ascii="標楷體" w:eastAsia="標楷體" w:hAnsi="標楷體"/>
                <w:sz w:val="20"/>
                <w:szCs w:val="20"/>
              </w:rPr>
              <w:t>30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 w:rsidRPr="006D4BC7">
              <w:rPr>
                <w:rFonts w:ascii="標楷體" w:eastAsia="標楷體" w:hAnsi="標楷體" w:hint="eastAsia"/>
                <w:sz w:val="20"/>
                <w:szCs w:val="20"/>
              </w:rPr>
              <w:t>9/</w:t>
            </w:r>
            <w:r w:rsidRPr="006D4BC7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6662" w:type="dxa"/>
            <w:vAlign w:val="center"/>
          </w:tcPr>
          <w:p w:rsidR="00E47A5F" w:rsidRDefault="00E47A5F" w:rsidP="006D4BC7">
            <w:pPr>
              <w:widowControl w:val="0"/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0561">
              <w:rPr>
                <w:rFonts w:ascii="標楷體" w:eastAsia="標楷體" w:hAnsi="標楷體"/>
                <w:sz w:val="20"/>
                <w:szCs w:val="20"/>
              </w:rPr>
              <w:t>8/</w:t>
            </w:r>
            <w:r w:rsidRPr="00160561"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  <w:r w:rsidRPr="00160561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160561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160561">
              <w:rPr>
                <w:rFonts w:ascii="標楷體" w:eastAsia="標楷體" w:hAnsi="標楷體" w:hint="eastAsia"/>
                <w:sz w:val="20"/>
                <w:szCs w:val="20"/>
              </w:rPr>
              <w:t>開學日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、新生始業式、1-6年級</w:t>
            </w:r>
            <w:r w:rsidRPr="00160561">
              <w:rPr>
                <w:rFonts w:ascii="標楷體" w:eastAsia="標楷體" w:hAnsi="標楷體" w:hint="eastAsia"/>
                <w:sz w:val="20"/>
                <w:szCs w:val="20"/>
              </w:rPr>
              <w:t>托育開始</w:t>
            </w:r>
            <w:r w:rsidRPr="0016056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E47A5F" w:rsidRPr="00160561" w:rsidRDefault="00E47A5F" w:rsidP="002117C2">
            <w:pPr>
              <w:widowControl w:val="0"/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47A5F" w:rsidTr="00E47A5F">
        <w:trPr>
          <w:jc w:val="center"/>
        </w:trPr>
        <w:tc>
          <w:tcPr>
            <w:tcW w:w="846" w:type="dxa"/>
            <w:vAlign w:val="center"/>
          </w:tcPr>
          <w:p w:rsidR="00E47A5F" w:rsidRPr="00270DB7" w:rsidRDefault="00E47A5F" w:rsidP="002117C2">
            <w:pPr>
              <w:widowControl w:val="0"/>
              <w:spacing w:before="0" w:after="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DB7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47A5F" w:rsidRPr="006D4BC7" w:rsidRDefault="00E47A5F" w:rsidP="009B7824">
            <w:pPr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47A5F" w:rsidRPr="006D4BC7" w:rsidRDefault="00E47A5F" w:rsidP="009B7824">
            <w:pPr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4BC7">
              <w:rPr>
                <w:rFonts w:ascii="標楷體" w:eastAsia="標楷體" w:hAnsi="標楷體" w:hint="eastAsia"/>
                <w:sz w:val="20"/>
                <w:szCs w:val="20"/>
              </w:rPr>
              <w:t>9/2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 w:rsidRPr="006D4BC7">
              <w:rPr>
                <w:rFonts w:ascii="標楷體" w:eastAsia="標楷體" w:hAnsi="標楷體" w:hint="eastAsia"/>
                <w:sz w:val="20"/>
                <w:szCs w:val="20"/>
              </w:rPr>
              <w:t>9/8</w:t>
            </w:r>
          </w:p>
        </w:tc>
        <w:tc>
          <w:tcPr>
            <w:tcW w:w="6662" w:type="dxa"/>
            <w:vAlign w:val="center"/>
          </w:tcPr>
          <w:p w:rsidR="00E47A5F" w:rsidRPr="00160561" w:rsidRDefault="00E47A5F" w:rsidP="006D4BC7">
            <w:pPr>
              <w:widowControl w:val="0"/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9/7</w:t>
            </w:r>
            <w:r w:rsidRPr="00160561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160561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160561">
              <w:rPr>
                <w:rFonts w:ascii="標楷體" w:eastAsia="標楷體" w:hAnsi="標楷體" w:hint="eastAsia"/>
                <w:sz w:val="20"/>
                <w:szCs w:val="20"/>
              </w:rPr>
              <w:t>班</w:t>
            </w:r>
            <w:r w:rsidRPr="00160561">
              <w:rPr>
                <w:rFonts w:ascii="標楷體" w:eastAsia="標楷體" w:hAnsi="標楷體"/>
                <w:sz w:val="20"/>
                <w:szCs w:val="20"/>
              </w:rPr>
              <w:t>級</w:t>
            </w:r>
            <w:r w:rsidRPr="00160561">
              <w:rPr>
                <w:rFonts w:ascii="標楷體" w:eastAsia="標楷體" w:hAnsi="標楷體" w:hint="eastAsia"/>
                <w:sz w:val="20"/>
                <w:szCs w:val="20"/>
              </w:rPr>
              <w:t>親</w:t>
            </w:r>
            <w:r w:rsidRPr="00160561">
              <w:rPr>
                <w:rFonts w:ascii="標楷體" w:eastAsia="標楷體" w:hAnsi="標楷體"/>
                <w:sz w:val="20"/>
                <w:szCs w:val="20"/>
              </w:rPr>
              <w:t>師座談會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160561">
              <w:rPr>
                <w:rFonts w:ascii="標楷體" w:eastAsia="標楷體" w:hAnsi="標楷體" w:hint="eastAsia"/>
                <w:sz w:val="20"/>
                <w:szCs w:val="20"/>
              </w:rPr>
              <w:t>客語族語開課</w:t>
            </w:r>
          </w:p>
          <w:p w:rsidR="00E47A5F" w:rsidRPr="00160561" w:rsidRDefault="00E47A5F" w:rsidP="006D4BC7">
            <w:pPr>
              <w:widowControl w:val="0"/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0561">
              <w:rPr>
                <w:rFonts w:ascii="標楷體" w:eastAsia="標楷體" w:hAnsi="標楷體" w:hint="eastAsia"/>
                <w:sz w:val="20"/>
                <w:szCs w:val="20"/>
              </w:rPr>
              <w:t>友善校園週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160561">
              <w:rPr>
                <w:rFonts w:ascii="標楷體" w:eastAsia="標楷體" w:hAnsi="標楷體" w:hint="eastAsia"/>
                <w:sz w:val="20"/>
                <w:szCs w:val="20"/>
              </w:rPr>
              <w:t>資訊競賽選手集訓</w:t>
            </w:r>
          </w:p>
        </w:tc>
      </w:tr>
      <w:tr w:rsidR="00E47A5F" w:rsidTr="00E47A5F">
        <w:trPr>
          <w:trHeight w:val="470"/>
          <w:jc w:val="center"/>
        </w:trPr>
        <w:tc>
          <w:tcPr>
            <w:tcW w:w="846" w:type="dxa"/>
            <w:vAlign w:val="center"/>
          </w:tcPr>
          <w:p w:rsidR="00E47A5F" w:rsidRPr="00270DB7" w:rsidRDefault="00E47A5F" w:rsidP="002117C2">
            <w:pPr>
              <w:widowControl w:val="0"/>
              <w:spacing w:before="0" w:after="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DB7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E47A5F" w:rsidRPr="006D4BC7" w:rsidRDefault="00E47A5F" w:rsidP="009B7824">
            <w:pPr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47A5F" w:rsidRPr="006D4BC7" w:rsidRDefault="00E47A5F" w:rsidP="009B7824">
            <w:pPr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4BC7">
              <w:rPr>
                <w:rFonts w:ascii="標楷體" w:eastAsia="標楷體" w:hAnsi="標楷體" w:hint="eastAsia"/>
                <w:sz w:val="20"/>
                <w:szCs w:val="20"/>
              </w:rPr>
              <w:t xml:space="preserve"> 9/9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 w:rsidRPr="006D4BC7">
              <w:rPr>
                <w:rFonts w:ascii="標楷體" w:eastAsia="標楷體" w:hAnsi="標楷體" w:hint="eastAsia"/>
                <w:sz w:val="20"/>
                <w:szCs w:val="20"/>
              </w:rPr>
              <w:t>9/15</w:t>
            </w:r>
          </w:p>
        </w:tc>
        <w:tc>
          <w:tcPr>
            <w:tcW w:w="6662" w:type="dxa"/>
            <w:vAlign w:val="center"/>
          </w:tcPr>
          <w:p w:rsidR="00E47A5F" w:rsidRPr="00160561" w:rsidRDefault="00E47A5F" w:rsidP="006D4BC7">
            <w:pPr>
              <w:widowControl w:val="0"/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47A5F" w:rsidTr="00E47A5F">
        <w:trPr>
          <w:trHeight w:val="561"/>
          <w:jc w:val="center"/>
        </w:trPr>
        <w:tc>
          <w:tcPr>
            <w:tcW w:w="846" w:type="dxa"/>
            <w:vAlign w:val="center"/>
          </w:tcPr>
          <w:p w:rsidR="00E47A5F" w:rsidRPr="00270DB7" w:rsidRDefault="00E47A5F" w:rsidP="002117C2">
            <w:pPr>
              <w:widowControl w:val="0"/>
              <w:spacing w:before="0" w:after="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DB7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E47A5F" w:rsidRPr="006D4BC7" w:rsidRDefault="00E47A5F" w:rsidP="009B7824">
            <w:pPr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47A5F" w:rsidRPr="006D4BC7" w:rsidRDefault="00E47A5F" w:rsidP="009B7824">
            <w:pPr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4BC7">
              <w:rPr>
                <w:rFonts w:ascii="標楷體" w:eastAsia="標楷體" w:hAnsi="標楷體" w:hint="eastAsia"/>
                <w:sz w:val="20"/>
                <w:szCs w:val="20"/>
              </w:rPr>
              <w:t>9/16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 w:rsidRPr="006D4BC7">
              <w:rPr>
                <w:rFonts w:ascii="標楷體" w:eastAsia="標楷體" w:hAnsi="標楷體" w:hint="eastAsia"/>
                <w:sz w:val="20"/>
                <w:szCs w:val="20"/>
              </w:rPr>
              <w:t>9/22</w:t>
            </w:r>
          </w:p>
        </w:tc>
        <w:tc>
          <w:tcPr>
            <w:tcW w:w="6662" w:type="dxa"/>
            <w:vAlign w:val="center"/>
          </w:tcPr>
          <w:p w:rsidR="00E47A5F" w:rsidRDefault="00E47A5F" w:rsidP="002117C2">
            <w:pPr>
              <w:widowControl w:val="0"/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0561">
              <w:rPr>
                <w:rFonts w:ascii="標楷體" w:eastAsia="標楷體" w:hAnsi="標楷體" w:hint="eastAsia"/>
                <w:sz w:val="20"/>
                <w:szCs w:val="20"/>
              </w:rPr>
              <w:t>課後社團開始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、9/18</w:t>
            </w:r>
            <w:r w:rsidRPr="00160561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160561"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一、四年級健檢(尿檢)</w:t>
            </w:r>
          </w:p>
          <w:p w:rsidR="00E47A5F" w:rsidRPr="00160561" w:rsidRDefault="00E47A5F" w:rsidP="002117C2">
            <w:pPr>
              <w:widowControl w:val="0"/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9/21</w:t>
            </w:r>
            <w:r w:rsidRPr="00160561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160561"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全國防災日</w:t>
            </w:r>
          </w:p>
        </w:tc>
      </w:tr>
      <w:tr w:rsidR="00E47A5F" w:rsidTr="00E47A5F">
        <w:trPr>
          <w:trHeight w:val="555"/>
          <w:jc w:val="center"/>
        </w:trPr>
        <w:tc>
          <w:tcPr>
            <w:tcW w:w="846" w:type="dxa"/>
            <w:vAlign w:val="center"/>
          </w:tcPr>
          <w:p w:rsidR="00E47A5F" w:rsidRPr="00270DB7" w:rsidRDefault="00E47A5F" w:rsidP="002117C2">
            <w:pPr>
              <w:widowControl w:val="0"/>
              <w:spacing w:before="0" w:after="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DB7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E47A5F" w:rsidRPr="006D4BC7" w:rsidRDefault="00E47A5F" w:rsidP="009B7824">
            <w:pPr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47A5F" w:rsidRPr="006D4BC7" w:rsidRDefault="00E47A5F" w:rsidP="009B7824">
            <w:pPr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4BC7">
              <w:rPr>
                <w:rFonts w:ascii="標楷體" w:eastAsia="標楷體" w:hAnsi="標楷體" w:hint="eastAsia"/>
                <w:sz w:val="20"/>
                <w:szCs w:val="20"/>
              </w:rPr>
              <w:t>9/23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 w:rsidRPr="006D4BC7">
              <w:rPr>
                <w:rFonts w:ascii="標楷體" w:eastAsia="標楷體" w:hAnsi="標楷體" w:hint="eastAsia"/>
                <w:sz w:val="20"/>
                <w:szCs w:val="20"/>
              </w:rPr>
              <w:t>9/29</w:t>
            </w:r>
          </w:p>
        </w:tc>
        <w:tc>
          <w:tcPr>
            <w:tcW w:w="6662" w:type="dxa"/>
            <w:vAlign w:val="center"/>
          </w:tcPr>
          <w:p w:rsidR="00E47A5F" w:rsidRPr="00160561" w:rsidRDefault="00E47A5F" w:rsidP="006D4BC7">
            <w:pPr>
              <w:widowControl w:val="0"/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9/24</w:t>
            </w:r>
            <w:r w:rsidRPr="00160561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60561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160561">
              <w:rPr>
                <w:rFonts w:ascii="標楷體" w:eastAsia="標楷體" w:hAnsi="標楷體" w:hint="eastAsia"/>
                <w:sz w:val="20"/>
                <w:szCs w:val="20"/>
              </w:rPr>
              <w:t>中秋節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放</w:t>
            </w:r>
            <w:r w:rsidRPr="00160561">
              <w:rPr>
                <w:rFonts w:ascii="標楷體" w:eastAsia="標楷體" w:hAnsi="標楷體" w:hint="eastAsia"/>
                <w:sz w:val="20"/>
                <w:szCs w:val="20"/>
              </w:rPr>
              <w:t>假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60561">
              <w:rPr>
                <w:rFonts w:ascii="標楷體" w:eastAsia="標楷體" w:hAnsi="標楷體" w:hint="eastAsia"/>
                <w:sz w:val="20"/>
                <w:szCs w:val="20"/>
              </w:rPr>
              <w:t>天</w:t>
            </w:r>
          </w:p>
        </w:tc>
      </w:tr>
      <w:tr w:rsidR="00E47A5F" w:rsidTr="00E47A5F">
        <w:trPr>
          <w:trHeight w:val="563"/>
          <w:jc w:val="center"/>
        </w:trPr>
        <w:tc>
          <w:tcPr>
            <w:tcW w:w="846" w:type="dxa"/>
            <w:vAlign w:val="center"/>
          </w:tcPr>
          <w:p w:rsidR="00E47A5F" w:rsidRPr="00270DB7" w:rsidRDefault="00E47A5F" w:rsidP="002117C2">
            <w:pPr>
              <w:widowControl w:val="0"/>
              <w:spacing w:before="0" w:after="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DB7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E47A5F" w:rsidRPr="006D4BC7" w:rsidRDefault="00E47A5F" w:rsidP="009B7824">
            <w:pPr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47A5F" w:rsidRPr="006D4BC7" w:rsidRDefault="00E47A5F" w:rsidP="009B7824">
            <w:pPr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4BC7">
              <w:rPr>
                <w:rFonts w:ascii="標楷體" w:eastAsia="標楷體" w:hAnsi="標楷體" w:hint="eastAsia"/>
                <w:sz w:val="20"/>
                <w:szCs w:val="20"/>
              </w:rPr>
              <w:t>9/30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 w:rsidRPr="006D4BC7">
              <w:rPr>
                <w:rFonts w:ascii="標楷體" w:eastAsia="標楷體" w:hAnsi="標楷體" w:hint="eastAsia"/>
                <w:sz w:val="20"/>
                <w:szCs w:val="20"/>
              </w:rPr>
              <w:t>10/6</w:t>
            </w:r>
          </w:p>
        </w:tc>
        <w:tc>
          <w:tcPr>
            <w:tcW w:w="6662" w:type="dxa"/>
            <w:vAlign w:val="center"/>
          </w:tcPr>
          <w:p w:rsidR="00E47A5F" w:rsidRPr="00160561" w:rsidRDefault="00E47A5F" w:rsidP="002117C2">
            <w:pPr>
              <w:widowControl w:val="0"/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10/1</w:t>
            </w:r>
            <w:r w:rsidRPr="00160561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60561"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一、四年級健檢</w:t>
            </w:r>
          </w:p>
        </w:tc>
      </w:tr>
      <w:tr w:rsidR="00E47A5F" w:rsidTr="00E47A5F">
        <w:trPr>
          <w:trHeight w:val="685"/>
          <w:jc w:val="center"/>
        </w:trPr>
        <w:tc>
          <w:tcPr>
            <w:tcW w:w="846" w:type="dxa"/>
            <w:vAlign w:val="center"/>
          </w:tcPr>
          <w:p w:rsidR="00E47A5F" w:rsidRPr="00270DB7" w:rsidRDefault="00E47A5F" w:rsidP="002117C2">
            <w:pPr>
              <w:widowControl w:val="0"/>
              <w:spacing w:before="0" w:after="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DB7"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E47A5F" w:rsidRPr="006D4BC7" w:rsidRDefault="00E47A5F" w:rsidP="009B7824">
            <w:pPr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47A5F" w:rsidRPr="006D4BC7" w:rsidRDefault="00E47A5F" w:rsidP="009B7824">
            <w:pPr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4BC7">
              <w:rPr>
                <w:rFonts w:ascii="標楷體" w:eastAsia="標楷體" w:hAnsi="標楷體" w:hint="eastAsia"/>
                <w:sz w:val="20"/>
                <w:szCs w:val="20"/>
              </w:rPr>
              <w:t>10/7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 w:rsidRPr="006D4BC7">
              <w:rPr>
                <w:rFonts w:ascii="標楷體" w:eastAsia="標楷體" w:hAnsi="標楷體" w:hint="eastAsia"/>
                <w:sz w:val="20"/>
                <w:szCs w:val="20"/>
              </w:rPr>
              <w:t>10/13</w:t>
            </w:r>
          </w:p>
        </w:tc>
        <w:tc>
          <w:tcPr>
            <w:tcW w:w="6662" w:type="dxa"/>
            <w:vAlign w:val="center"/>
          </w:tcPr>
          <w:p w:rsidR="00E47A5F" w:rsidRPr="00160561" w:rsidRDefault="00E47A5F" w:rsidP="00413804">
            <w:pPr>
              <w:widowControl w:val="0"/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0561">
              <w:rPr>
                <w:rFonts w:ascii="標楷體" w:eastAsia="標楷體" w:hAnsi="標楷體"/>
                <w:sz w:val="20"/>
                <w:szCs w:val="20"/>
              </w:rPr>
              <w:t>10/10(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160561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160561">
              <w:rPr>
                <w:rFonts w:ascii="標楷體" w:eastAsia="標楷體" w:hAnsi="標楷體" w:hint="eastAsia"/>
                <w:sz w:val="20"/>
                <w:szCs w:val="20"/>
              </w:rPr>
              <w:t>國慶日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放</w:t>
            </w:r>
            <w:r w:rsidRPr="00160561">
              <w:rPr>
                <w:rFonts w:ascii="標楷體" w:eastAsia="標楷體" w:hAnsi="標楷體" w:hint="eastAsia"/>
                <w:sz w:val="20"/>
                <w:szCs w:val="20"/>
              </w:rPr>
              <w:t>假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60561">
              <w:rPr>
                <w:rFonts w:ascii="標楷體" w:eastAsia="標楷體" w:hAnsi="標楷體" w:hint="eastAsia"/>
                <w:sz w:val="20"/>
                <w:szCs w:val="20"/>
              </w:rPr>
              <w:t>天</w:t>
            </w:r>
          </w:p>
        </w:tc>
      </w:tr>
      <w:tr w:rsidR="00E47A5F" w:rsidTr="00E47A5F">
        <w:trPr>
          <w:trHeight w:val="567"/>
          <w:jc w:val="center"/>
        </w:trPr>
        <w:tc>
          <w:tcPr>
            <w:tcW w:w="846" w:type="dxa"/>
            <w:vAlign w:val="center"/>
          </w:tcPr>
          <w:p w:rsidR="00E47A5F" w:rsidRPr="00270DB7" w:rsidRDefault="00E47A5F" w:rsidP="002117C2">
            <w:pPr>
              <w:widowControl w:val="0"/>
              <w:spacing w:before="0" w:after="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DB7"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E47A5F" w:rsidRPr="006D4BC7" w:rsidRDefault="00E47A5F" w:rsidP="009B7824">
            <w:pPr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47A5F" w:rsidRPr="006D4BC7" w:rsidRDefault="00E47A5F" w:rsidP="009B7824">
            <w:pPr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4BC7">
              <w:rPr>
                <w:rFonts w:ascii="標楷體" w:eastAsia="標楷體" w:hAnsi="標楷體" w:hint="eastAsia"/>
                <w:sz w:val="20"/>
                <w:szCs w:val="20"/>
              </w:rPr>
              <w:t>10/14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 w:rsidRPr="006D4BC7">
              <w:rPr>
                <w:rFonts w:ascii="標楷體" w:eastAsia="標楷體" w:hAnsi="標楷體" w:hint="eastAsia"/>
                <w:sz w:val="20"/>
                <w:szCs w:val="20"/>
              </w:rPr>
              <w:t>10/20</w:t>
            </w:r>
          </w:p>
        </w:tc>
        <w:tc>
          <w:tcPr>
            <w:tcW w:w="6662" w:type="dxa"/>
            <w:vAlign w:val="center"/>
          </w:tcPr>
          <w:p w:rsidR="00E47A5F" w:rsidRPr="00160561" w:rsidRDefault="00E47A5F" w:rsidP="002117C2">
            <w:pPr>
              <w:widowControl w:val="0"/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47A5F" w:rsidTr="00E47A5F">
        <w:trPr>
          <w:trHeight w:val="689"/>
          <w:jc w:val="center"/>
        </w:trPr>
        <w:tc>
          <w:tcPr>
            <w:tcW w:w="846" w:type="dxa"/>
            <w:vAlign w:val="center"/>
          </w:tcPr>
          <w:p w:rsidR="00E47A5F" w:rsidRPr="00270DB7" w:rsidRDefault="00E47A5F" w:rsidP="002117C2">
            <w:pPr>
              <w:widowControl w:val="0"/>
              <w:spacing w:before="0" w:after="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DB7"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E47A5F" w:rsidRPr="006D4BC7" w:rsidRDefault="00E47A5F" w:rsidP="009B7824">
            <w:pPr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47A5F" w:rsidRPr="006D4BC7" w:rsidRDefault="00E47A5F" w:rsidP="009B7824">
            <w:pPr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4BC7">
              <w:rPr>
                <w:rFonts w:ascii="標楷體" w:eastAsia="標楷體" w:hAnsi="標楷體" w:hint="eastAsia"/>
                <w:sz w:val="20"/>
                <w:szCs w:val="20"/>
              </w:rPr>
              <w:t>10/21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 w:rsidRPr="006D4BC7">
              <w:rPr>
                <w:rFonts w:ascii="標楷體" w:eastAsia="標楷體" w:hAnsi="標楷體" w:hint="eastAsia"/>
                <w:sz w:val="20"/>
                <w:szCs w:val="20"/>
              </w:rPr>
              <w:t>10/27</w:t>
            </w:r>
          </w:p>
        </w:tc>
        <w:tc>
          <w:tcPr>
            <w:tcW w:w="6662" w:type="dxa"/>
            <w:vAlign w:val="center"/>
          </w:tcPr>
          <w:p w:rsidR="00E47A5F" w:rsidRPr="00160561" w:rsidRDefault="00BF1AE4" w:rsidP="00BF1AE4">
            <w:pPr>
              <w:widowControl w:val="0"/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0561">
              <w:rPr>
                <w:rFonts w:ascii="標楷體" w:eastAsia="標楷體" w:hAnsi="標楷體"/>
                <w:sz w:val="20"/>
                <w:szCs w:val="20"/>
              </w:rPr>
              <w:t>10/</w:t>
            </w:r>
            <w:r>
              <w:rPr>
                <w:rFonts w:ascii="標楷體" w:eastAsia="標楷體" w:hAnsi="標楷體"/>
                <w:sz w:val="20"/>
                <w:szCs w:val="20"/>
              </w:rPr>
              <w:t>27</w:t>
            </w:r>
            <w:r w:rsidRPr="00160561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  <w:r w:rsidRPr="00160561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160561">
              <w:rPr>
                <w:rFonts w:ascii="標楷體" w:eastAsia="標楷體" w:hAnsi="標楷體" w:hint="eastAsia"/>
                <w:sz w:val="20"/>
                <w:szCs w:val="20"/>
              </w:rPr>
              <w:t>運動</w:t>
            </w:r>
            <w:r w:rsidRPr="00160561">
              <w:rPr>
                <w:rFonts w:ascii="標楷體" w:eastAsia="標楷體" w:hAnsi="標楷體"/>
                <w:sz w:val="20"/>
                <w:szCs w:val="20"/>
              </w:rPr>
              <w:t>會</w:t>
            </w:r>
          </w:p>
        </w:tc>
      </w:tr>
      <w:tr w:rsidR="00E47A5F" w:rsidTr="00E47A5F">
        <w:trPr>
          <w:trHeight w:val="713"/>
          <w:jc w:val="center"/>
        </w:trPr>
        <w:tc>
          <w:tcPr>
            <w:tcW w:w="846" w:type="dxa"/>
            <w:vAlign w:val="center"/>
          </w:tcPr>
          <w:p w:rsidR="00E47A5F" w:rsidRPr="00270DB7" w:rsidRDefault="00E47A5F" w:rsidP="002117C2">
            <w:pPr>
              <w:widowControl w:val="0"/>
              <w:spacing w:before="0" w:after="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DB7"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E47A5F" w:rsidRPr="006D4BC7" w:rsidRDefault="00E47A5F" w:rsidP="009B7824">
            <w:pPr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47A5F" w:rsidRPr="006D4BC7" w:rsidRDefault="00E47A5F" w:rsidP="009B7824">
            <w:pPr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4BC7">
              <w:rPr>
                <w:rFonts w:ascii="標楷體" w:eastAsia="標楷體" w:hAnsi="標楷體" w:hint="eastAsia"/>
                <w:sz w:val="20"/>
                <w:szCs w:val="20"/>
              </w:rPr>
              <w:t>10/28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 w:rsidRPr="006D4BC7">
              <w:rPr>
                <w:rFonts w:ascii="標楷體" w:eastAsia="標楷體" w:hAnsi="標楷體" w:hint="eastAsia"/>
                <w:sz w:val="20"/>
                <w:szCs w:val="20"/>
              </w:rPr>
              <w:t>11/3</w:t>
            </w:r>
          </w:p>
        </w:tc>
        <w:tc>
          <w:tcPr>
            <w:tcW w:w="6662" w:type="dxa"/>
            <w:vAlign w:val="center"/>
          </w:tcPr>
          <w:p w:rsidR="00BF1AE4" w:rsidRDefault="00BF1AE4" w:rsidP="00C90CD9">
            <w:pPr>
              <w:widowControl w:val="0"/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0561">
              <w:rPr>
                <w:rFonts w:ascii="標楷體" w:eastAsia="標楷體" w:hAnsi="標楷體"/>
                <w:sz w:val="20"/>
                <w:szCs w:val="20"/>
              </w:rPr>
              <w:t>10/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Pr="00160561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60561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160561">
              <w:rPr>
                <w:rFonts w:ascii="標楷體" w:eastAsia="標楷體" w:hAnsi="標楷體" w:hint="eastAsia"/>
                <w:sz w:val="20"/>
                <w:szCs w:val="20"/>
              </w:rPr>
              <w:t>運動</w:t>
            </w:r>
            <w:r w:rsidRPr="00160561">
              <w:rPr>
                <w:rFonts w:ascii="標楷體" w:eastAsia="標楷體" w:hAnsi="標楷體"/>
                <w:sz w:val="20"/>
                <w:szCs w:val="20"/>
              </w:rPr>
              <w:t>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補假一天</w:t>
            </w:r>
          </w:p>
          <w:p w:rsidR="00E47A5F" w:rsidRPr="00160561" w:rsidRDefault="00BF1AE4" w:rsidP="00BF1AE4">
            <w:pPr>
              <w:widowControl w:val="0"/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11/1.11/2</w:t>
            </w:r>
            <w:r w:rsidRPr="00160561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四.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160561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="00E47A5F" w:rsidRPr="00160561">
              <w:rPr>
                <w:rFonts w:ascii="標楷體" w:eastAsia="標楷體" w:hAnsi="標楷體" w:hint="eastAsia"/>
                <w:sz w:val="20"/>
                <w:szCs w:val="20"/>
              </w:rPr>
              <w:t>期中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考</w:t>
            </w:r>
            <w:r w:rsidR="00E47A5F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E47A5F" w:rsidRPr="00160561">
              <w:rPr>
                <w:rFonts w:ascii="標楷體" w:eastAsia="標楷體" w:hAnsi="標楷體" w:hint="eastAsia"/>
                <w:sz w:val="20"/>
                <w:szCs w:val="20"/>
              </w:rPr>
              <w:t>一年級注音大會考</w:t>
            </w:r>
          </w:p>
        </w:tc>
      </w:tr>
      <w:tr w:rsidR="00E47A5F" w:rsidTr="00E47A5F">
        <w:trPr>
          <w:trHeight w:val="710"/>
          <w:jc w:val="center"/>
        </w:trPr>
        <w:tc>
          <w:tcPr>
            <w:tcW w:w="846" w:type="dxa"/>
            <w:vAlign w:val="center"/>
          </w:tcPr>
          <w:p w:rsidR="00E47A5F" w:rsidRPr="00270DB7" w:rsidRDefault="00E47A5F" w:rsidP="002117C2">
            <w:pPr>
              <w:widowControl w:val="0"/>
              <w:spacing w:before="0" w:after="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DB7"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E47A5F" w:rsidRPr="006D4BC7" w:rsidRDefault="00E47A5F" w:rsidP="009B7824">
            <w:pPr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47A5F" w:rsidRPr="006D4BC7" w:rsidRDefault="00E47A5F" w:rsidP="009B7824">
            <w:pPr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4BC7">
              <w:rPr>
                <w:rFonts w:ascii="標楷體" w:eastAsia="標楷體" w:hAnsi="標楷體" w:hint="eastAsia"/>
                <w:sz w:val="20"/>
                <w:szCs w:val="20"/>
              </w:rPr>
              <w:t>11/4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 w:rsidRPr="006D4BC7">
              <w:rPr>
                <w:rFonts w:ascii="標楷體" w:eastAsia="標楷體" w:hAnsi="標楷體" w:hint="eastAsia"/>
                <w:sz w:val="20"/>
                <w:szCs w:val="20"/>
              </w:rPr>
              <w:t>11/10</w:t>
            </w:r>
          </w:p>
        </w:tc>
        <w:tc>
          <w:tcPr>
            <w:tcW w:w="6662" w:type="dxa"/>
            <w:vAlign w:val="center"/>
          </w:tcPr>
          <w:p w:rsidR="00E47A5F" w:rsidRPr="00160561" w:rsidRDefault="00E47A5F" w:rsidP="002117C2">
            <w:pPr>
              <w:widowControl w:val="0"/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11/9</w:t>
            </w:r>
            <w:r w:rsidRPr="00160561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160561"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1-6年級流感預防注射、</w:t>
            </w:r>
            <w:r w:rsidRPr="00160561">
              <w:rPr>
                <w:rFonts w:ascii="標楷體" w:eastAsia="標楷體" w:hAnsi="標楷體"/>
                <w:sz w:val="20"/>
                <w:szCs w:val="20"/>
              </w:rPr>
              <w:t>能源教育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</w:p>
        </w:tc>
      </w:tr>
      <w:tr w:rsidR="00E47A5F" w:rsidTr="00E47A5F">
        <w:trPr>
          <w:jc w:val="center"/>
        </w:trPr>
        <w:tc>
          <w:tcPr>
            <w:tcW w:w="846" w:type="dxa"/>
            <w:vAlign w:val="center"/>
          </w:tcPr>
          <w:p w:rsidR="00E47A5F" w:rsidRPr="00270DB7" w:rsidRDefault="00E47A5F" w:rsidP="002117C2">
            <w:pPr>
              <w:widowControl w:val="0"/>
              <w:spacing w:before="0" w:after="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DB7">
              <w:rPr>
                <w:rFonts w:ascii="標楷體" w:eastAsia="標楷體" w:hAnsi="標楷體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E47A5F" w:rsidRPr="006D4BC7" w:rsidRDefault="00E47A5F" w:rsidP="009B7824">
            <w:pPr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47A5F" w:rsidRPr="006D4BC7" w:rsidRDefault="00E47A5F" w:rsidP="009B7824">
            <w:pPr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4BC7">
              <w:rPr>
                <w:rFonts w:ascii="標楷體" w:eastAsia="標楷體" w:hAnsi="標楷體" w:hint="eastAsia"/>
                <w:sz w:val="20"/>
                <w:szCs w:val="20"/>
              </w:rPr>
              <w:t>11/11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 w:rsidRPr="006D4BC7">
              <w:rPr>
                <w:rFonts w:ascii="標楷體" w:eastAsia="標楷體" w:hAnsi="標楷體" w:hint="eastAsia"/>
                <w:sz w:val="20"/>
                <w:szCs w:val="20"/>
              </w:rPr>
              <w:t>11/17</w:t>
            </w:r>
          </w:p>
        </w:tc>
        <w:tc>
          <w:tcPr>
            <w:tcW w:w="6662" w:type="dxa"/>
            <w:vAlign w:val="center"/>
          </w:tcPr>
          <w:p w:rsidR="00E47A5F" w:rsidRPr="003A1F51" w:rsidRDefault="00E47A5F" w:rsidP="006D4BC7">
            <w:pPr>
              <w:spacing w:before="0" w:after="0"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A1F51">
              <w:rPr>
                <w:rFonts w:ascii="標楷體" w:eastAsia="標楷體" w:hAnsi="標楷體"/>
                <w:sz w:val="20"/>
                <w:szCs w:val="20"/>
              </w:rPr>
              <w:t>1-</w:t>
            </w:r>
            <w:r w:rsidRPr="003A1F51">
              <w:rPr>
                <w:rFonts w:ascii="標楷體" w:eastAsia="標楷體" w:hAnsi="標楷體" w:hint="eastAsia"/>
                <w:sz w:val="20"/>
                <w:szCs w:val="20"/>
              </w:rPr>
              <w:t>5年級校外教學(暫</w:t>
            </w:r>
            <w:r w:rsidRPr="003A1F51">
              <w:rPr>
                <w:rFonts w:ascii="標楷體" w:eastAsia="標楷體" w:hAnsi="標楷體"/>
                <w:sz w:val="20"/>
                <w:szCs w:val="20"/>
              </w:rPr>
              <w:t>訂</w:t>
            </w:r>
            <w:r w:rsidRPr="003A1F51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E47A5F" w:rsidRPr="00160561" w:rsidRDefault="00E47A5F" w:rsidP="006D4BC7">
            <w:pPr>
              <w:spacing w:before="0" w:after="0" w:line="340" w:lineRule="exact"/>
              <w:jc w:val="center"/>
            </w:pPr>
          </w:p>
        </w:tc>
      </w:tr>
      <w:tr w:rsidR="00E47A5F" w:rsidTr="00E47A5F">
        <w:trPr>
          <w:jc w:val="center"/>
        </w:trPr>
        <w:tc>
          <w:tcPr>
            <w:tcW w:w="846" w:type="dxa"/>
            <w:vAlign w:val="center"/>
          </w:tcPr>
          <w:p w:rsidR="00E47A5F" w:rsidRPr="00270DB7" w:rsidRDefault="00E47A5F" w:rsidP="002117C2">
            <w:pPr>
              <w:widowControl w:val="0"/>
              <w:spacing w:before="0" w:after="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DB7">
              <w:rPr>
                <w:rFonts w:ascii="標楷體" w:eastAsia="標楷體" w:hAnsi="標楷體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E47A5F" w:rsidRPr="006D4BC7" w:rsidRDefault="00E47A5F" w:rsidP="009B7824">
            <w:pPr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47A5F" w:rsidRPr="006D4BC7" w:rsidRDefault="00E47A5F" w:rsidP="009B7824">
            <w:pPr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4BC7">
              <w:rPr>
                <w:rFonts w:ascii="標楷體" w:eastAsia="標楷體" w:hAnsi="標楷體" w:hint="eastAsia"/>
                <w:sz w:val="20"/>
                <w:szCs w:val="20"/>
              </w:rPr>
              <w:t>11/18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 w:rsidRPr="006D4BC7">
              <w:rPr>
                <w:rFonts w:ascii="標楷體" w:eastAsia="標楷體" w:hAnsi="標楷體" w:hint="eastAsia"/>
                <w:sz w:val="20"/>
                <w:szCs w:val="20"/>
              </w:rPr>
              <w:t>11/24</w:t>
            </w:r>
          </w:p>
        </w:tc>
        <w:tc>
          <w:tcPr>
            <w:tcW w:w="6662" w:type="dxa"/>
            <w:vAlign w:val="center"/>
          </w:tcPr>
          <w:p w:rsidR="00E47A5F" w:rsidRDefault="00E47A5F" w:rsidP="002117C2">
            <w:pPr>
              <w:spacing w:before="0" w:after="0"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0561">
              <w:rPr>
                <w:rFonts w:ascii="標楷體" w:eastAsia="標楷體" w:hAnsi="標楷體" w:hint="eastAsia"/>
                <w:sz w:val="20"/>
                <w:szCs w:val="20"/>
              </w:rPr>
              <w:t>特教宣導週</w:t>
            </w:r>
          </w:p>
          <w:p w:rsidR="00E47A5F" w:rsidRPr="00160561" w:rsidRDefault="00E47A5F" w:rsidP="002117C2">
            <w:pPr>
              <w:spacing w:before="0" w:after="0"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0561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160561">
              <w:rPr>
                <w:rFonts w:ascii="標楷體" w:eastAsia="標楷體" w:hAnsi="標楷體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160561">
              <w:rPr>
                <w:rFonts w:ascii="標楷體" w:eastAsia="標楷體" w:hAnsi="標楷體" w:hint="eastAsia"/>
                <w:sz w:val="20"/>
                <w:szCs w:val="20"/>
              </w:rPr>
              <w:t>年級校內國語文競賽</w:t>
            </w:r>
          </w:p>
        </w:tc>
      </w:tr>
      <w:tr w:rsidR="00E47A5F" w:rsidTr="00E47A5F">
        <w:trPr>
          <w:trHeight w:val="597"/>
          <w:jc w:val="center"/>
        </w:trPr>
        <w:tc>
          <w:tcPr>
            <w:tcW w:w="846" w:type="dxa"/>
            <w:vAlign w:val="center"/>
          </w:tcPr>
          <w:p w:rsidR="00E47A5F" w:rsidRPr="00270DB7" w:rsidRDefault="00E47A5F" w:rsidP="002117C2">
            <w:pPr>
              <w:widowControl w:val="0"/>
              <w:spacing w:before="0" w:after="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DB7">
              <w:rPr>
                <w:rFonts w:ascii="標楷體" w:eastAsia="標楷體" w:hAnsi="標楷體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E47A5F" w:rsidRPr="006D4BC7" w:rsidRDefault="00E47A5F" w:rsidP="009B7824">
            <w:pPr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47A5F" w:rsidRPr="006D4BC7" w:rsidRDefault="00E47A5F" w:rsidP="009B7824">
            <w:pPr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4BC7">
              <w:rPr>
                <w:rFonts w:ascii="標楷體" w:eastAsia="標楷體" w:hAnsi="標楷體" w:hint="eastAsia"/>
                <w:sz w:val="20"/>
                <w:szCs w:val="20"/>
              </w:rPr>
              <w:t>11/25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 w:rsidRPr="006D4BC7">
              <w:rPr>
                <w:rFonts w:ascii="標楷體" w:eastAsia="標楷體" w:hAnsi="標楷體" w:hint="eastAsia"/>
                <w:sz w:val="20"/>
                <w:szCs w:val="20"/>
              </w:rPr>
              <w:t>12/1</w:t>
            </w:r>
          </w:p>
        </w:tc>
        <w:tc>
          <w:tcPr>
            <w:tcW w:w="6662" w:type="dxa"/>
            <w:vAlign w:val="center"/>
          </w:tcPr>
          <w:p w:rsidR="00E47A5F" w:rsidRPr="00160561" w:rsidRDefault="00E47A5F" w:rsidP="002117C2">
            <w:pPr>
              <w:widowControl w:val="0"/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47A5F" w:rsidTr="00E47A5F">
        <w:trPr>
          <w:trHeight w:val="719"/>
          <w:jc w:val="center"/>
        </w:trPr>
        <w:tc>
          <w:tcPr>
            <w:tcW w:w="846" w:type="dxa"/>
            <w:vAlign w:val="center"/>
          </w:tcPr>
          <w:p w:rsidR="00E47A5F" w:rsidRPr="00270DB7" w:rsidRDefault="00E47A5F" w:rsidP="002117C2">
            <w:pPr>
              <w:widowControl w:val="0"/>
              <w:spacing w:before="0" w:after="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DB7"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E47A5F" w:rsidRPr="006D4BC7" w:rsidRDefault="00E47A5F" w:rsidP="009B7824">
            <w:pPr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47A5F" w:rsidRPr="006D4BC7" w:rsidRDefault="00E47A5F" w:rsidP="009B7824">
            <w:pPr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4BC7">
              <w:rPr>
                <w:rFonts w:ascii="標楷體" w:eastAsia="標楷體" w:hAnsi="標楷體" w:hint="eastAsia"/>
                <w:sz w:val="20"/>
                <w:szCs w:val="20"/>
              </w:rPr>
              <w:t>12/2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 w:rsidRPr="006D4BC7">
              <w:rPr>
                <w:rFonts w:ascii="標楷體" w:eastAsia="標楷體" w:hAnsi="標楷體" w:hint="eastAsia"/>
                <w:sz w:val="20"/>
                <w:szCs w:val="20"/>
              </w:rPr>
              <w:t>12/8</w:t>
            </w:r>
          </w:p>
        </w:tc>
        <w:tc>
          <w:tcPr>
            <w:tcW w:w="6662" w:type="dxa"/>
            <w:vAlign w:val="center"/>
          </w:tcPr>
          <w:p w:rsidR="00E47A5F" w:rsidRPr="00160561" w:rsidRDefault="00E47A5F" w:rsidP="002117C2">
            <w:pPr>
              <w:widowControl w:val="0"/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47A5F" w:rsidTr="00E47A5F">
        <w:trPr>
          <w:trHeight w:val="687"/>
          <w:jc w:val="center"/>
        </w:trPr>
        <w:tc>
          <w:tcPr>
            <w:tcW w:w="846" w:type="dxa"/>
            <w:vAlign w:val="center"/>
          </w:tcPr>
          <w:p w:rsidR="00E47A5F" w:rsidRPr="00270DB7" w:rsidRDefault="00E47A5F" w:rsidP="002117C2">
            <w:pPr>
              <w:widowControl w:val="0"/>
              <w:spacing w:before="0" w:after="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DB7">
              <w:rPr>
                <w:rFonts w:ascii="標楷體" w:eastAsia="標楷體" w:hAnsi="標楷體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E47A5F" w:rsidRPr="006D4BC7" w:rsidRDefault="00E47A5F" w:rsidP="009B7824">
            <w:pPr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47A5F" w:rsidRPr="006D4BC7" w:rsidRDefault="00E47A5F" w:rsidP="009B7824">
            <w:pPr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4BC7">
              <w:rPr>
                <w:rFonts w:ascii="標楷體" w:eastAsia="標楷體" w:hAnsi="標楷體" w:hint="eastAsia"/>
                <w:sz w:val="20"/>
                <w:szCs w:val="20"/>
              </w:rPr>
              <w:t>12/9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 w:rsidRPr="006D4BC7">
              <w:rPr>
                <w:rFonts w:ascii="標楷體" w:eastAsia="標楷體" w:hAnsi="標楷體" w:hint="eastAsia"/>
                <w:sz w:val="20"/>
                <w:szCs w:val="20"/>
              </w:rPr>
              <w:t>12/15</w:t>
            </w:r>
          </w:p>
        </w:tc>
        <w:tc>
          <w:tcPr>
            <w:tcW w:w="6662" w:type="dxa"/>
            <w:vAlign w:val="center"/>
          </w:tcPr>
          <w:p w:rsidR="00E47A5F" w:rsidRPr="00160561" w:rsidRDefault="00E47A5F" w:rsidP="002117C2">
            <w:pPr>
              <w:widowControl w:val="0"/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0561">
              <w:rPr>
                <w:rFonts w:ascii="標楷體" w:eastAsia="標楷體" w:hAnsi="標楷體" w:hint="eastAsia"/>
                <w:sz w:val="20"/>
                <w:szCs w:val="20"/>
              </w:rPr>
              <w:t>自然、社會、生活、英文習作檢閱</w:t>
            </w:r>
          </w:p>
        </w:tc>
      </w:tr>
      <w:tr w:rsidR="00E47A5F" w:rsidTr="00E47A5F">
        <w:trPr>
          <w:jc w:val="center"/>
        </w:trPr>
        <w:tc>
          <w:tcPr>
            <w:tcW w:w="846" w:type="dxa"/>
            <w:vAlign w:val="center"/>
          </w:tcPr>
          <w:p w:rsidR="00E47A5F" w:rsidRPr="00270DB7" w:rsidRDefault="00E47A5F" w:rsidP="002117C2">
            <w:pPr>
              <w:widowControl w:val="0"/>
              <w:spacing w:before="0" w:after="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DB7">
              <w:rPr>
                <w:rFonts w:ascii="標楷體" w:eastAsia="標楷體" w:hAnsi="標楷體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E47A5F" w:rsidRPr="006D4BC7" w:rsidRDefault="00E47A5F" w:rsidP="009B7824">
            <w:pPr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47A5F" w:rsidRPr="006D4BC7" w:rsidRDefault="00E47A5F" w:rsidP="009B7824">
            <w:pPr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4BC7">
              <w:rPr>
                <w:rFonts w:ascii="標楷體" w:eastAsia="標楷體" w:hAnsi="標楷體" w:hint="eastAsia"/>
                <w:sz w:val="20"/>
                <w:szCs w:val="20"/>
              </w:rPr>
              <w:t>12/16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 w:rsidRPr="006D4BC7">
              <w:rPr>
                <w:rFonts w:ascii="標楷體" w:eastAsia="標楷體" w:hAnsi="標楷體" w:hint="eastAsia"/>
                <w:sz w:val="20"/>
                <w:szCs w:val="20"/>
              </w:rPr>
              <w:t>12/22</w:t>
            </w:r>
          </w:p>
        </w:tc>
        <w:tc>
          <w:tcPr>
            <w:tcW w:w="6662" w:type="dxa"/>
            <w:vAlign w:val="center"/>
          </w:tcPr>
          <w:p w:rsidR="00E47A5F" w:rsidRDefault="007E03E0" w:rsidP="002117C2">
            <w:pPr>
              <w:widowControl w:val="0"/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0561">
              <w:rPr>
                <w:rFonts w:ascii="標楷體" w:eastAsia="標楷體" w:hAnsi="標楷體" w:hint="eastAsia"/>
                <w:sz w:val="20"/>
                <w:szCs w:val="20"/>
              </w:rPr>
              <w:t>國語、數學、作文、書法檢閱</w:t>
            </w:r>
            <w:r w:rsidR="00E47A5F">
              <w:rPr>
                <w:rFonts w:ascii="標楷體" w:eastAsia="標楷體" w:hAnsi="標楷體" w:hint="eastAsia"/>
                <w:sz w:val="20"/>
                <w:szCs w:val="20"/>
              </w:rPr>
              <w:t>、12/22(六)補行上課</w:t>
            </w:r>
          </w:p>
          <w:p w:rsidR="00E47A5F" w:rsidRPr="00160561" w:rsidRDefault="00E47A5F" w:rsidP="008224A1">
            <w:pPr>
              <w:widowControl w:val="0"/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47A5F" w:rsidTr="00E47A5F">
        <w:trPr>
          <w:trHeight w:val="579"/>
          <w:jc w:val="center"/>
        </w:trPr>
        <w:tc>
          <w:tcPr>
            <w:tcW w:w="846" w:type="dxa"/>
            <w:vAlign w:val="center"/>
          </w:tcPr>
          <w:p w:rsidR="00E47A5F" w:rsidRPr="00270DB7" w:rsidRDefault="00E47A5F" w:rsidP="002117C2">
            <w:pPr>
              <w:widowControl w:val="0"/>
              <w:spacing w:before="0" w:after="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DB7">
              <w:rPr>
                <w:rFonts w:ascii="標楷體" w:eastAsia="標楷體" w:hAnsi="標楷體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E47A5F" w:rsidRPr="006D4BC7" w:rsidRDefault="00E47A5F" w:rsidP="009B7824">
            <w:pPr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47A5F" w:rsidRPr="006D4BC7" w:rsidRDefault="00E47A5F" w:rsidP="009B7824">
            <w:pPr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4BC7">
              <w:rPr>
                <w:rFonts w:ascii="標楷體" w:eastAsia="標楷體" w:hAnsi="標楷體" w:hint="eastAsia"/>
                <w:sz w:val="20"/>
                <w:szCs w:val="20"/>
              </w:rPr>
              <w:t>12/23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 w:rsidRPr="006D4BC7">
              <w:rPr>
                <w:rFonts w:ascii="標楷體" w:eastAsia="標楷體" w:hAnsi="標楷體" w:hint="eastAsia"/>
                <w:sz w:val="20"/>
                <w:szCs w:val="20"/>
              </w:rPr>
              <w:t>12/29</w:t>
            </w:r>
          </w:p>
        </w:tc>
        <w:tc>
          <w:tcPr>
            <w:tcW w:w="6662" w:type="dxa"/>
            <w:vAlign w:val="center"/>
          </w:tcPr>
          <w:p w:rsidR="00E47A5F" w:rsidRPr="00160561" w:rsidRDefault="00E47A5F" w:rsidP="002117C2">
            <w:pPr>
              <w:widowControl w:val="0"/>
              <w:adjustRightInd w:val="0"/>
              <w:snapToGrid w:val="0"/>
              <w:spacing w:before="0" w:after="0"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47A5F" w:rsidTr="00E47A5F">
        <w:trPr>
          <w:trHeight w:val="545"/>
          <w:jc w:val="center"/>
        </w:trPr>
        <w:tc>
          <w:tcPr>
            <w:tcW w:w="846" w:type="dxa"/>
            <w:vAlign w:val="center"/>
          </w:tcPr>
          <w:p w:rsidR="00E47A5F" w:rsidRPr="00270DB7" w:rsidRDefault="00E47A5F" w:rsidP="002117C2">
            <w:pPr>
              <w:widowControl w:val="0"/>
              <w:spacing w:before="0" w:after="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DB7">
              <w:rPr>
                <w:rFonts w:ascii="標楷體" w:eastAsia="標楷體" w:hAnsi="標楷體"/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E47A5F" w:rsidRPr="006D4BC7" w:rsidRDefault="00E47A5F" w:rsidP="009B7824">
            <w:pPr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47A5F" w:rsidRPr="006D4BC7" w:rsidRDefault="00E47A5F" w:rsidP="009B7824">
            <w:pPr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4BC7">
              <w:rPr>
                <w:rFonts w:ascii="標楷體" w:eastAsia="標楷體" w:hAnsi="標楷體" w:hint="eastAsia"/>
                <w:sz w:val="20"/>
                <w:szCs w:val="20"/>
              </w:rPr>
              <w:t>12/30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 w:rsidRPr="006D4BC7">
              <w:rPr>
                <w:rFonts w:ascii="標楷體" w:eastAsia="標楷體" w:hAnsi="標楷體" w:hint="eastAsia"/>
                <w:sz w:val="20"/>
                <w:szCs w:val="20"/>
              </w:rPr>
              <w:t>1/5</w:t>
            </w:r>
          </w:p>
        </w:tc>
        <w:tc>
          <w:tcPr>
            <w:tcW w:w="6662" w:type="dxa"/>
            <w:vAlign w:val="center"/>
          </w:tcPr>
          <w:p w:rsidR="00E47A5F" w:rsidRPr="00160561" w:rsidRDefault="00E47A5F" w:rsidP="002117C2">
            <w:pPr>
              <w:widowControl w:val="0"/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0561">
              <w:rPr>
                <w:rFonts w:ascii="標楷體" w:eastAsia="標楷體" w:hAnsi="標楷體" w:hint="eastAsia"/>
                <w:sz w:val="20"/>
                <w:szCs w:val="20"/>
              </w:rPr>
              <w:t>12/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29(六)</w:t>
            </w:r>
            <w:r w:rsidRPr="00160561">
              <w:rPr>
                <w:rFonts w:ascii="標楷體" w:eastAsia="標楷體" w:hAnsi="標楷體" w:hint="eastAsia"/>
                <w:sz w:val="20"/>
                <w:szCs w:val="20"/>
              </w:rPr>
              <w:t>~1/1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(二)</w:t>
            </w:r>
            <w:r w:rsidRPr="00160561">
              <w:rPr>
                <w:rFonts w:ascii="標楷體" w:eastAsia="標楷體" w:hAnsi="標楷體" w:hint="eastAsia"/>
                <w:sz w:val="20"/>
                <w:szCs w:val="20"/>
              </w:rPr>
              <w:t>元旦連假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160561">
              <w:rPr>
                <w:rFonts w:ascii="標楷體" w:eastAsia="標楷體" w:hAnsi="標楷體" w:hint="eastAsia"/>
                <w:sz w:val="20"/>
                <w:szCs w:val="20"/>
              </w:rPr>
              <w:t>天</w:t>
            </w:r>
          </w:p>
        </w:tc>
      </w:tr>
      <w:tr w:rsidR="00E47A5F" w:rsidTr="00E47A5F">
        <w:trPr>
          <w:trHeight w:val="709"/>
          <w:jc w:val="center"/>
        </w:trPr>
        <w:tc>
          <w:tcPr>
            <w:tcW w:w="846" w:type="dxa"/>
            <w:vAlign w:val="center"/>
          </w:tcPr>
          <w:p w:rsidR="00E47A5F" w:rsidRPr="00270DB7" w:rsidRDefault="00E47A5F" w:rsidP="002117C2">
            <w:pPr>
              <w:widowControl w:val="0"/>
              <w:spacing w:before="0" w:after="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DB7">
              <w:rPr>
                <w:rFonts w:ascii="標楷體" w:eastAsia="標楷體" w:hAnsi="標楷體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E47A5F" w:rsidRPr="006D4BC7" w:rsidRDefault="00E47A5F" w:rsidP="009B7824">
            <w:pPr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47A5F" w:rsidRPr="006D4BC7" w:rsidRDefault="00E47A5F" w:rsidP="009B7824">
            <w:pPr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4BC7">
              <w:rPr>
                <w:rFonts w:ascii="標楷體" w:eastAsia="標楷體" w:hAnsi="標楷體" w:hint="eastAsia"/>
                <w:sz w:val="20"/>
                <w:szCs w:val="20"/>
              </w:rPr>
              <w:t>1/6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 w:rsidRPr="006D4BC7">
              <w:rPr>
                <w:rFonts w:ascii="標楷體" w:eastAsia="標楷體" w:hAnsi="標楷體" w:hint="eastAsia"/>
                <w:sz w:val="20"/>
                <w:szCs w:val="20"/>
              </w:rPr>
              <w:t>1/12</w:t>
            </w:r>
          </w:p>
        </w:tc>
        <w:tc>
          <w:tcPr>
            <w:tcW w:w="6662" w:type="dxa"/>
            <w:vAlign w:val="center"/>
          </w:tcPr>
          <w:p w:rsidR="00E47A5F" w:rsidRPr="00160561" w:rsidRDefault="00BF1AE4" w:rsidP="002117C2">
            <w:pPr>
              <w:widowControl w:val="0"/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1/9.1/10</w:t>
            </w:r>
            <w:r w:rsidRPr="00160561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.四</w:t>
            </w:r>
            <w:r w:rsidRPr="00160561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="00E47A5F" w:rsidRPr="00160561">
              <w:rPr>
                <w:rFonts w:ascii="標楷體" w:eastAsia="標楷體" w:hAnsi="標楷體" w:hint="eastAsia"/>
                <w:sz w:val="20"/>
                <w:szCs w:val="20"/>
              </w:rPr>
              <w:t>期末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考</w:t>
            </w:r>
            <w:bookmarkStart w:id="0" w:name="_GoBack"/>
            <w:bookmarkEnd w:id="0"/>
            <w:r w:rsidR="00E47A5F" w:rsidRPr="00160561">
              <w:rPr>
                <w:rFonts w:ascii="標楷體" w:eastAsia="標楷體" w:hAnsi="標楷體" w:hint="eastAsia"/>
                <w:sz w:val="20"/>
                <w:szCs w:val="20"/>
              </w:rPr>
              <w:t>、期末</w:t>
            </w:r>
            <w:r w:rsidR="00E47A5F">
              <w:rPr>
                <w:rFonts w:ascii="標楷體" w:eastAsia="標楷體" w:hAnsi="標楷體" w:hint="eastAsia"/>
                <w:sz w:val="20"/>
                <w:szCs w:val="20"/>
              </w:rPr>
              <w:t>體育競賽</w:t>
            </w:r>
          </w:p>
        </w:tc>
      </w:tr>
      <w:tr w:rsidR="00E47A5F" w:rsidTr="00E47A5F">
        <w:trPr>
          <w:trHeight w:val="833"/>
          <w:jc w:val="center"/>
        </w:trPr>
        <w:tc>
          <w:tcPr>
            <w:tcW w:w="846" w:type="dxa"/>
            <w:vAlign w:val="center"/>
          </w:tcPr>
          <w:p w:rsidR="00E47A5F" w:rsidRPr="00270DB7" w:rsidRDefault="00E47A5F" w:rsidP="002117C2">
            <w:pPr>
              <w:widowControl w:val="0"/>
              <w:spacing w:before="0" w:after="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DB7">
              <w:rPr>
                <w:rFonts w:ascii="標楷體" w:eastAsia="標楷體" w:hAnsi="標楷體"/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E47A5F" w:rsidRPr="006D4BC7" w:rsidRDefault="00E47A5F" w:rsidP="009B7824">
            <w:pPr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47A5F" w:rsidRPr="006D4BC7" w:rsidRDefault="00E47A5F" w:rsidP="009B7824">
            <w:pPr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4BC7">
              <w:rPr>
                <w:rFonts w:ascii="標楷體" w:eastAsia="標楷體" w:hAnsi="標楷體" w:hint="eastAsia"/>
                <w:sz w:val="20"/>
                <w:szCs w:val="20"/>
              </w:rPr>
              <w:t>1/13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 w:rsidRPr="006D4BC7">
              <w:rPr>
                <w:rFonts w:ascii="標楷體" w:eastAsia="標楷體" w:hAnsi="標楷體" w:hint="eastAsia"/>
                <w:sz w:val="20"/>
                <w:szCs w:val="20"/>
              </w:rPr>
              <w:t>1/19</w:t>
            </w:r>
          </w:p>
        </w:tc>
        <w:tc>
          <w:tcPr>
            <w:tcW w:w="6662" w:type="dxa"/>
            <w:vAlign w:val="center"/>
          </w:tcPr>
          <w:p w:rsidR="00E47A5F" w:rsidRPr="00160561" w:rsidRDefault="00E47A5F" w:rsidP="00A5100A">
            <w:pPr>
              <w:widowControl w:val="0"/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0561">
              <w:rPr>
                <w:rFonts w:ascii="標楷體" w:eastAsia="標楷體" w:hAnsi="標楷體"/>
                <w:sz w:val="20"/>
                <w:szCs w:val="20"/>
              </w:rPr>
              <w:t>1/1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160561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60561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160561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160561">
              <w:rPr>
                <w:rFonts w:ascii="標楷體" w:eastAsia="標楷體" w:hAnsi="標楷體" w:hint="eastAsia"/>
                <w:sz w:val="20"/>
                <w:szCs w:val="20"/>
              </w:rPr>
              <w:t>結業式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1</w:t>
            </w:r>
            <w:r>
              <w:rPr>
                <w:rFonts w:ascii="標楷體" w:eastAsia="標楷體" w:hAnsi="標楷體"/>
                <w:sz w:val="20"/>
                <w:szCs w:val="20"/>
              </w:rPr>
              <w:t>/19~2/10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寒假   2/11</w:t>
            </w:r>
            <w:r w:rsidRPr="00160561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60561"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下學期開學日</w:t>
            </w:r>
          </w:p>
        </w:tc>
      </w:tr>
    </w:tbl>
    <w:p w:rsidR="00415989" w:rsidRPr="009B7824" w:rsidRDefault="00415989" w:rsidP="009B7824">
      <w:pPr>
        <w:spacing w:before="0" w:after="0" w:line="340" w:lineRule="exact"/>
        <w:rPr>
          <w:rFonts w:ascii="標楷體" w:eastAsia="標楷體" w:hAnsi="標楷體"/>
          <w:sz w:val="32"/>
          <w:szCs w:val="32"/>
        </w:rPr>
      </w:pPr>
    </w:p>
    <w:sectPr w:rsidR="00415989" w:rsidRPr="009B7824" w:rsidSect="006D4BC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DE4" w:rsidRDefault="00D42DE4" w:rsidP="00565693">
      <w:pPr>
        <w:spacing w:before="0" w:after="0" w:line="240" w:lineRule="auto"/>
      </w:pPr>
      <w:r>
        <w:separator/>
      </w:r>
    </w:p>
  </w:endnote>
  <w:endnote w:type="continuationSeparator" w:id="0">
    <w:p w:rsidR="00D42DE4" w:rsidRDefault="00D42DE4" w:rsidP="005656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DE4" w:rsidRDefault="00D42DE4" w:rsidP="00565693">
      <w:pPr>
        <w:spacing w:before="0" w:after="0" w:line="240" w:lineRule="auto"/>
      </w:pPr>
      <w:r>
        <w:separator/>
      </w:r>
    </w:p>
  </w:footnote>
  <w:footnote w:type="continuationSeparator" w:id="0">
    <w:p w:rsidR="00D42DE4" w:rsidRDefault="00D42DE4" w:rsidP="0056569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B12B4"/>
    <w:multiLevelType w:val="hybridMultilevel"/>
    <w:tmpl w:val="7B9697B8"/>
    <w:lvl w:ilvl="0" w:tplc="FCC0ED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93"/>
    <w:rsid w:val="00033E3B"/>
    <w:rsid w:val="00075145"/>
    <w:rsid w:val="000B21E0"/>
    <w:rsid w:val="000B61FE"/>
    <w:rsid w:val="000D3E4C"/>
    <w:rsid w:val="001468C1"/>
    <w:rsid w:val="00155126"/>
    <w:rsid w:val="00180488"/>
    <w:rsid w:val="00181F32"/>
    <w:rsid w:val="001920C4"/>
    <w:rsid w:val="002117C2"/>
    <w:rsid w:val="00270DB7"/>
    <w:rsid w:val="00273BD9"/>
    <w:rsid w:val="00280136"/>
    <w:rsid w:val="002B4BE0"/>
    <w:rsid w:val="00327593"/>
    <w:rsid w:val="003848FC"/>
    <w:rsid w:val="003B6E42"/>
    <w:rsid w:val="003E6B91"/>
    <w:rsid w:val="00413804"/>
    <w:rsid w:val="00415989"/>
    <w:rsid w:val="004602EE"/>
    <w:rsid w:val="00473386"/>
    <w:rsid w:val="00473856"/>
    <w:rsid w:val="004A1982"/>
    <w:rsid w:val="005001D6"/>
    <w:rsid w:val="00561050"/>
    <w:rsid w:val="00565693"/>
    <w:rsid w:val="00565BDB"/>
    <w:rsid w:val="00583E0D"/>
    <w:rsid w:val="005B4757"/>
    <w:rsid w:val="00615F84"/>
    <w:rsid w:val="00642DDF"/>
    <w:rsid w:val="00663705"/>
    <w:rsid w:val="00681174"/>
    <w:rsid w:val="00694F20"/>
    <w:rsid w:val="006A1B12"/>
    <w:rsid w:val="006C7987"/>
    <w:rsid w:val="006D4BC7"/>
    <w:rsid w:val="006E614F"/>
    <w:rsid w:val="00700725"/>
    <w:rsid w:val="00715875"/>
    <w:rsid w:val="00720097"/>
    <w:rsid w:val="00766212"/>
    <w:rsid w:val="007A2519"/>
    <w:rsid w:val="007A40D2"/>
    <w:rsid w:val="007C06EF"/>
    <w:rsid w:val="007C1A9E"/>
    <w:rsid w:val="007E03E0"/>
    <w:rsid w:val="00816A65"/>
    <w:rsid w:val="008224A1"/>
    <w:rsid w:val="00841E09"/>
    <w:rsid w:val="00891695"/>
    <w:rsid w:val="008C338C"/>
    <w:rsid w:val="008D51C7"/>
    <w:rsid w:val="008E286E"/>
    <w:rsid w:val="008F121C"/>
    <w:rsid w:val="00953118"/>
    <w:rsid w:val="00963E07"/>
    <w:rsid w:val="009955AD"/>
    <w:rsid w:val="009B7824"/>
    <w:rsid w:val="00A43DDE"/>
    <w:rsid w:val="00A5100A"/>
    <w:rsid w:val="00AF4539"/>
    <w:rsid w:val="00B61CBF"/>
    <w:rsid w:val="00B7636D"/>
    <w:rsid w:val="00BF1AE4"/>
    <w:rsid w:val="00C1395D"/>
    <w:rsid w:val="00C90CD9"/>
    <w:rsid w:val="00CC22C9"/>
    <w:rsid w:val="00D141E5"/>
    <w:rsid w:val="00D42DE4"/>
    <w:rsid w:val="00DA5427"/>
    <w:rsid w:val="00DB455D"/>
    <w:rsid w:val="00DC58B7"/>
    <w:rsid w:val="00DC7529"/>
    <w:rsid w:val="00E31CE4"/>
    <w:rsid w:val="00E35560"/>
    <w:rsid w:val="00E3771A"/>
    <w:rsid w:val="00E37B78"/>
    <w:rsid w:val="00E43D1C"/>
    <w:rsid w:val="00E47A5F"/>
    <w:rsid w:val="00E649E5"/>
    <w:rsid w:val="00E72C37"/>
    <w:rsid w:val="00EE59ED"/>
    <w:rsid w:val="00F461AD"/>
    <w:rsid w:val="00FA06F4"/>
    <w:rsid w:val="00FB3825"/>
    <w:rsid w:val="00FE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9AAB285-C9C6-4477-9368-E15145B6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B78"/>
    <w:pPr>
      <w:spacing w:before="-1" w:after="-1" w:line="600" w:lineRule="exact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1A9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rsid w:val="00B61CBF"/>
    <w:pPr>
      <w:spacing w:before="0" w:after="0" w:line="240" w:lineRule="auto"/>
    </w:pPr>
    <w:rPr>
      <w:rFonts w:ascii="Calibri Light" w:hAnsi="Calibri Light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B61CBF"/>
    <w:rPr>
      <w:rFonts w:ascii="Calibri Light" w:eastAsia="新細明體" w:hAnsi="Calibri Light" w:cs="Times New Roman"/>
      <w:kern w:val="2"/>
      <w:sz w:val="18"/>
      <w:szCs w:val="18"/>
    </w:rPr>
  </w:style>
  <w:style w:type="table" w:styleId="a6">
    <w:name w:val="Table Grid"/>
    <w:basedOn w:val="a1"/>
    <w:uiPriority w:val="99"/>
    <w:rsid w:val="0072009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rsid w:val="005656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locked/>
    <w:rsid w:val="00565693"/>
    <w:rPr>
      <w:rFonts w:cs="Times New Roman"/>
      <w:kern w:val="2"/>
    </w:rPr>
  </w:style>
  <w:style w:type="paragraph" w:styleId="a9">
    <w:name w:val="footer"/>
    <w:basedOn w:val="a"/>
    <w:link w:val="aa"/>
    <w:uiPriority w:val="99"/>
    <w:semiHidden/>
    <w:rsid w:val="005656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locked/>
    <w:rsid w:val="00565693"/>
    <w:rPr>
      <w:rFonts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346</Words>
  <Characters>419</Characters>
  <Application>Microsoft Office Word</Application>
  <DocSecurity>0</DocSecurity>
  <Lines>3</Lines>
  <Paragraphs>1</Paragraphs>
  <ScaleCrop>false</ScaleCrop>
  <Company>SYNNEX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桃園市新路國民小學104學年度第1學期行事曆</dc:title>
  <dc:subject/>
  <dc:creator>user</dc:creator>
  <cp:keywords/>
  <dc:description/>
  <cp:lastModifiedBy>user</cp:lastModifiedBy>
  <cp:revision>18</cp:revision>
  <cp:lastPrinted>2018-08-29T07:53:00Z</cp:lastPrinted>
  <dcterms:created xsi:type="dcterms:W3CDTF">2017-06-09T23:04:00Z</dcterms:created>
  <dcterms:modified xsi:type="dcterms:W3CDTF">2018-09-03T08:42:00Z</dcterms:modified>
</cp:coreProperties>
</file>