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89" w:rsidRPr="00615F84" w:rsidRDefault="00415989" w:rsidP="007C1A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5F84">
        <w:rPr>
          <w:rFonts w:ascii="標楷體" w:eastAsia="標楷體" w:hAnsi="標楷體" w:hint="eastAsia"/>
          <w:b/>
          <w:sz w:val="32"/>
          <w:szCs w:val="32"/>
        </w:rPr>
        <w:t>桃園市新路國民小學</w:t>
      </w:r>
      <w:r w:rsidRPr="00615F84">
        <w:rPr>
          <w:rFonts w:ascii="標楷體" w:eastAsia="標楷體" w:hAnsi="標楷體"/>
          <w:b/>
          <w:sz w:val="32"/>
          <w:szCs w:val="32"/>
        </w:rPr>
        <w:t>10</w:t>
      </w:r>
      <w:r w:rsidR="00565BDB">
        <w:rPr>
          <w:rFonts w:ascii="標楷體" w:eastAsia="標楷體" w:hAnsi="標楷體"/>
          <w:b/>
          <w:sz w:val="32"/>
          <w:szCs w:val="32"/>
        </w:rPr>
        <w:t>7</w:t>
      </w:r>
      <w:r w:rsidRPr="00615F84">
        <w:rPr>
          <w:rFonts w:ascii="標楷體" w:eastAsia="標楷體" w:hAnsi="標楷體" w:hint="eastAsia"/>
          <w:b/>
          <w:sz w:val="32"/>
          <w:szCs w:val="32"/>
        </w:rPr>
        <w:t>學年度第</w:t>
      </w:r>
      <w:r w:rsidRPr="00615F84">
        <w:rPr>
          <w:rFonts w:ascii="標楷體" w:eastAsia="標楷體" w:hAnsi="標楷體"/>
          <w:b/>
          <w:sz w:val="32"/>
          <w:szCs w:val="32"/>
        </w:rPr>
        <w:t>1</w:t>
      </w:r>
      <w:r w:rsidRPr="00615F84">
        <w:rPr>
          <w:rFonts w:ascii="標楷體" w:eastAsia="標楷體" w:hAnsi="標楷體" w:hint="eastAsia"/>
          <w:b/>
          <w:sz w:val="32"/>
          <w:szCs w:val="32"/>
        </w:rPr>
        <w:t>學期行事曆</w:t>
      </w:r>
      <w:r w:rsidR="006D4BC7">
        <w:rPr>
          <w:rFonts w:ascii="標楷體" w:eastAsia="標楷體" w:hAnsi="標楷體" w:hint="eastAsia"/>
          <w:b/>
          <w:sz w:val="32"/>
          <w:szCs w:val="32"/>
        </w:rPr>
        <w:t>(貼聯絡簿)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59"/>
        <w:gridCol w:w="1559"/>
        <w:gridCol w:w="6662"/>
      </w:tblGrid>
      <w:tr w:rsidR="00E47A5F" w:rsidTr="00E47A5F">
        <w:trPr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70DB7"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DB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559" w:type="dxa"/>
          </w:tcPr>
          <w:p w:rsidR="00E47A5F" w:rsidRPr="00270DB7" w:rsidRDefault="00E47A5F" w:rsidP="00270DB7"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7A5F" w:rsidRPr="00270DB7" w:rsidRDefault="00E47A5F" w:rsidP="00270DB7"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DB7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662" w:type="dxa"/>
            <w:vAlign w:val="center"/>
          </w:tcPr>
          <w:p w:rsidR="00E47A5F" w:rsidRPr="00270DB7" w:rsidRDefault="00E47A5F" w:rsidP="00270DB7"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0DB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學校重要行事</w:t>
            </w:r>
          </w:p>
        </w:tc>
      </w:tr>
      <w:tr w:rsidR="00E47A5F" w:rsidTr="00E47A5F">
        <w:trPr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 w:rsidRPr="006D4BC7"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6D4BC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:rsidR="00E47A5F" w:rsidRDefault="00E47A5F" w:rsidP="006D4BC7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/>
                <w:sz w:val="20"/>
                <w:szCs w:val="20"/>
              </w:rPr>
              <w:t>8/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開學日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、新生始業式、1-6年級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托育開始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A5F" w:rsidTr="00E47A5F">
        <w:trPr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9/8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6D4BC7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9/7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級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親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師座談會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客語族語開課</w:t>
            </w:r>
          </w:p>
          <w:p w:rsidR="00E47A5F" w:rsidRPr="00160561" w:rsidRDefault="00E47A5F" w:rsidP="006D4BC7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友善校園週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資訊競賽選手集訓</w:t>
            </w:r>
          </w:p>
        </w:tc>
      </w:tr>
      <w:tr w:rsidR="00E47A5F" w:rsidTr="00E47A5F">
        <w:trPr>
          <w:trHeight w:val="470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 xml:space="preserve"> 9/9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9/15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6D4BC7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A5F" w:rsidTr="00E47A5F">
        <w:trPr>
          <w:trHeight w:val="561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9/22</w:t>
            </w:r>
          </w:p>
        </w:tc>
        <w:tc>
          <w:tcPr>
            <w:tcW w:w="6662" w:type="dxa"/>
            <w:vAlign w:val="center"/>
          </w:tcPr>
          <w:p w:rsidR="00E47A5F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課後社團開始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、9/18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一、四年級健檢(尿檢)</w:t>
            </w:r>
          </w:p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9/21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全國防災日</w:t>
            </w:r>
          </w:p>
        </w:tc>
      </w:tr>
      <w:tr w:rsidR="00E47A5F" w:rsidTr="00E47A5F">
        <w:trPr>
          <w:trHeight w:val="555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6D4BC7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9/24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放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</w:tc>
      </w:tr>
      <w:tr w:rsidR="00E47A5F" w:rsidTr="00E47A5F">
        <w:trPr>
          <w:trHeight w:val="563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10/6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一、四年級健檢</w:t>
            </w:r>
          </w:p>
        </w:tc>
      </w:tr>
      <w:tr w:rsidR="00E47A5F" w:rsidTr="00E47A5F">
        <w:trPr>
          <w:trHeight w:val="685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10/7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10/13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413804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/>
                <w:sz w:val="20"/>
                <w:szCs w:val="20"/>
              </w:rPr>
              <w:t>10/10(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放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</w:tc>
      </w:tr>
      <w:tr w:rsidR="00E47A5F" w:rsidTr="00E47A5F">
        <w:trPr>
          <w:trHeight w:val="567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10/14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10/20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A5F" w:rsidTr="00E47A5F">
        <w:trPr>
          <w:trHeight w:val="689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10/21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10/27</w:t>
            </w:r>
          </w:p>
        </w:tc>
        <w:tc>
          <w:tcPr>
            <w:tcW w:w="6662" w:type="dxa"/>
            <w:vAlign w:val="center"/>
          </w:tcPr>
          <w:p w:rsidR="00E47A5F" w:rsidRPr="00160561" w:rsidRDefault="00BF1AE4" w:rsidP="00BF1AE4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/>
                <w:sz w:val="20"/>
                <w:szCs w:val="20"/>
              </w:rPr>
              <w:t>10/</w:t>
            </w: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會</w:t>
            </w:r>
          </w:p>
        </w:tc>
      </w:tr>
      <w:tr w:rsidR="00E47A5F" w:rsidTr="00E47A5F">
        <w:trPr>
          <w:trHeight w:val="713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10/28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11/3</w:t>
            </w:r>
          </w:p>
        </w:tc>
        <w:tc>
          <w:tcPr>
            <w:tcW w:w="6662" w:type="dxa"/>
            <w:vAlign w:val="center"/>
          </w:tcPr>
          <w:p w:rsidR="00BF1AE4" w:rsidRDefault="00BF1AE4" w:rsidP="00C90CD9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/>
                <w:sz w:val="20"/>
                <w:szCs w:val="20"/>
              </w:rPr>
              <w:t>10/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補假一天</w:t>
            </w:r>
          </w:p>
          <w:p w:rsidR="00E47A5F" w:rsidRPr="00160561" w:rsidRDefault="00BF1AE4" w:rsidP="00BF1AE4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11/1.11/2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47A5F" w:rsidRPr="00160561">
              <w:rPr>
                <w:rFonts w:ascii="標楷體" w:eastAsia="標楷體" w:hAnsi="標楷體" w:hint="eastAsia"/>
                <w:sz w:val="20"/>
                <w:szCs w:val="20"/>
              </w:rPr>
              <w:t>期中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  <w:r w:rsidR="00E47A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47A5F" w:rsidRPr="00160561">
              <w:rPr>
                <w:rFonts w:ascii="標楷體" w:eastAsia="標楷體" w:hAnsi="標楷體" w:hint="eastAsia"/>
                <w:sz w:val="20"/>
                <w:szCs w:val="20"/>
              </w:rPr>
              <w:t>一年級注音大會考</w:t>
            </w:r>
          </w:p>
        </w:tc>
      </w:tr>
      <w:tr w:rsidR="00E47A5F" w:rsidTr="00E47A5F">
        <w:trPr>
          <w:trHeight w:val="710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11/4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11/10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11/9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1-6年級流感預防注射、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能源教育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</w:tc>
      </w:tr>
      <w:tr w:rsidR="00E47A5F" w:rsidTr="00E47A5F">
        <w:trPr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11/11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11/17</w:t>
            </w:r>
          </w:p>
        </w:tc>
        <w:tc>
          <w:tcPr>
            <w:tcW w:w="6662" w:type="dxa"/>
            <w:vAlign w:val="center"/>
          </w:tcPr>
          <w:p w:rsidR="00E47A5F" w:rsidRPr="003A1F51" w:rsidRDefault="00E47A5F" w:rsidP="006D4BC7">
            <w:pPr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1F51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3A1F51">
              <w:rPr>
                <w:rFonts w:ascii="標楷體" w:eastAsia="標楷體" w:hAnsi="標楷體" w:hint="eastAsia"/>
                <w:sz w:val="20"/>
                <w:szCs w:val="20"/>
              </w:rPr>
              <w:t>5年級校外教學(暫</w:t>
            </w:r>
            <w:r w:rsidRPr="003A1F51">
              <w:rPr>
                <w:rFonts w:ascii="標楷體" w:eastAsia="標楷體" w:hAnsi="標楷體"/>
                <w:sz w:val="20"/>
                <w:szCs w:val="20"/>
              </w:rPr>
              <w:t>訂</w:t>
            </w:r>
            <w:r w:rsidRPr="003A1F5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47A5F" w:rsidRPr="00160561" w:rsidRDefault="00E47A5F" w:rsidP="006D4BC7">
            <w:pPr>
              <w:spacing w:before="0" w:after="0" w:line="340" w:lineRule="exact"/>
              <w:jc w:val="center"/>
            </w:pPr>
          </w:p>
        </w:tc>
      </w:tr>
      <w:tr w:rsidR="00E47A5F" w:rsidTr="00E47A5F">
        <w:trPr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11/18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11/24</w:t>
            </w:r>
          </w:p>
        </w:tc>
        <w:tc>
          <w:tcPr>
            <w:tcW w:w="6662" w:type="dxa"/>
            <w:vAlign w:val="center"/>
          </w:tcPr>
          <w:p w:rsidR="00E47A5F" w:rsidRDefault="00E47A5F" w:rsidP="002117C2">
            <w:pPr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特教宣導週</w:t>
            </w:r>
          </w:p>
          <w:p w:rsidR="00E47A5F" w:rsidRPr="00160561" w:rsidRDefault="00E47A5F" w:rsidP="002117C2">
            <w:pPr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年級校內國語文競賽</w:t>
            </w:r>
          </w:p>
        </w:tc>
      </w:tr>
      <w:tr w:rsidR="00E47A5F" w:rsidTr="00E47A5F">
        <w:trPr>
          <w:trHeight w:val="597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11/25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12/1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A5F" w:rsidTr="00E47A5F">
        <w:trPr>
          <w:trHeight w:val="719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12/8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A5F" w:rsidTr="00E47A5F">
        <w:trPr>
          <w:trHeight w:val="687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12/15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自然、社會、生活、英文習作檢閱</w:t>
            </w:r>
          </w:p>
        </w:tc>
      </w:tr>
      <w:tr w:rsidR="00E47A5F" w:rsidTr="00E47A5F">
        <w:trPr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12/22</w:t>
            </w:r>
          </w:p>
        </w:tc>
        <w:tc>
          <w:tcPr>
            <w:tcW w:w="6662" w:type="dxa"/>
            <w:vAlign w:val="center"/>
          </w:tcPr>
          <w:p w:rsidR="00E47A5F" w:rsidRDefault="007E03E0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國語、數學、作文、書法檢閱</w:t>
            </w:r>
            <w:r w:rsidR="00E47A5F">
              <w:rPr>
                <w:rFonts w:ascii="標楷體" w:eastAsia="標楷體" w:hAnsi="標楷體" w:hint="eastAsia"/>
                <w:sz w:val="20"/>
                <w:szCs w:val="20"/>
              </w:rPr>
              <w:t>、12/22(六)補行上課</w:t>
            </w:r>
          </w:p>
          <w:p w:rsidR="00E47A5F" w:rsidRPr="00160561" w:rsidRDefault="00E47A5F" w:rsidP="008224A1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A5F" w:rsidTr="00E47A5F">
        <w:trPr>
          <w:trHeight w:val="579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12/23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12/29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A5F" w:rsidTr="00E47A5F">
        <w:trPr>
          <w:trHeight w:val="545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12/30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1/5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29(六)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~1/1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元旦連假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</w:tc>
      </w:tr>
      <w:tr w:rsidR="00E47A5F" w:rsidTr="00E47A5F">
        <w:trPr>
          <w:trHeight w:val="709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1/6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1/12</w:t>
            </w:r>
          </w:p>
        </w:tc>
        <w:tc>
          <w:tcPr>
            <w:tcW w:w="6662" w:type="dxa"/>
            <w:vAlign w:val="center"/>
          </w:tcPr>
          <w:p w:rsidR="00E47A5F" w:rsidRPr="00160561" w:rsidRDefault="00BF1AE4" w:rsidP="002117C2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1/9.1/10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.四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47A5F" w:rsidRPr="00160561"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  <w:bookmarkStart w:id="0" w:name="_GoBack"/>
            <w:bookmarkEnd w:id="0"/>
            <w:r w:rsidR="00E47A5F" w:rsidRPr="00160561">
              <w:rPr>
                <w:rFonts w:ascii="標楷體" w:eastAsia="標楷體" w:hAnsi="標楷體" w:hint="eastAsia"/>
                <w:sz w:val="20"/>
                <w:szCs w:val="20"/>
              </w:rPr>
              <w:t>、期末</w:t>
            </w:r>
            <w:r w:rsidR="00E47A5F">
              <w:rPr>
                <w:rFonts w:ascii="標楷體" w:eastAsia="標楷體" w:hAnsi="標楷體" w:hint="eastAsia"/>
                <w:sz w:val="20"/>
                <w:szCs w:val="20"/>
              </w:rPr>
              <w:t>體育競賽</w:t>
            </w:r>
          </w:p>
        </w:tc>
      </w:tr>
      <w:tr w:rsidR="00E47A5F" w:rsidTr="00E47A5F">
        <w:trPr>
          <w:trHeight w:val="833"/>
          <w:jc w:val="center"/>
        </w:trPr>
        <w:tc>
          <w:tcPr>
            <w:tcW w:w="846" w:type="dxa"/>
            <w:vAlign w:val="center"/>
          </w:tcPr>
          <w:p w:rsidR="00E47A5F" w:rsidRPr="00270DB7" w:rsidRDefault="00E47A5F" w:rsidP="002117C2">
            <w:pPr>
              <w:widowControl w:val="0"/>
              <w:spacing w:before="0" w:after="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DB7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7A5F" w:rsidRPr="006D4BC7" w:rsidRDefault="00E47A5F" w:rsidP="009B782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1/13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6D4BC7">
              <w:rPr>
                <w:rFonts w:ascii="標楷體" w:eastAsia="標楷體" w:hAnsi="標楷體" w:hint="eastAsia"/>
                <w:sz w:val="20"/>
                <w:szCs w:val="20"/>
              </w:rPr>
              <w:t>1/19</w:t>
            </w:r>
          </w:p>
        </w:tc>
        <w:tc>
          <w:tcPr>
            <w:tcW w:w="6662" w:type="dxa"/>
            <w:vAlign w:val="center"/>
          </w:tcPr>
          <w:p w:rsidR="00E47A5F" w:rsidRPr="00160561" w:rsidRDefault="00E47A5F" w:rsidP="00A5100A">
            <w:pPr>
              <w:widowControl w:val="0"/>
              <w:adjustRightInd w:val="0"/>
              <w:snapToGrid w:val="0"/>
              <w:spacing w:before="0" w:after="0"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0561">
              <w:rPr>
                <w:rFonts w:ascii="標楷體" w:eastAsia="標楷體" w:hAnsi="標楷體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60561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1</w:t>
            </w:r>
            <w:r>
              <w:rPr>
                <w:rFonts w:ascii="標楷體" w:eastAsia="標楷體" w:hAnsi="標楷體"/>
                <w:sz w:val="20"/>
                <w:szCs w:val="20"/>
              </w:rPr>
              <w:t>/19~2/10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寒假   2/11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16056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下學期開學日</w:t>
            </w:r>
          </w:p>
        </w:tc>
      </w:tr>
    </w:tbl>
    <w:p w:rsidR="00415989" w:rsidRPr="009B7824" w:rsidRDefault="00415989" w:rsidP="009B7824">
      <w:pPr>
        <w:spacing w:before="0" w:after="0" w:line="340" w:lineRule="exact"/>
        <w:rPr>
          <w:rFonts w:ascii="標楷體" w:eastAsia="標楷體" w:hAnsi="標楷體"/>
          <w:sz w:val="32"/>
          <w:szCs w:val="32"/>
        </w:rPr>
      </w:pPr>
    </w:p>
    <w:sectPr w:rsidR="00415989" w:rsidRPr="009B7824" w:rsidSect="006D4B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E4" w:rsidRDefault="00D42DE4" w:rsidP="00565693">
      <w:pPr>
        <w:spacing w:before="0" w:after="0" w:line="240" w:lineRule="auto"/>
      </w:pPr>
      <w:r>
        <w:separator/>
      </w:r>
    </w:p>
  </w:endnote>
  <w:endnote w:type="continuationSeparator" w:id="0">
    <w:p w:rsidR="00D42DE4" w:rsidRDefault="00D42DE4" w:rsidP="005656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E4" w:rsidRDefault="00D42DE4" w:rsidP="00565693">
      <w:pPr>
        <w:spacing w:before="0" w:after="0" w:line="240" w:lineRule="auto"/>
      </w:pPr>
      <w:r>
        <w:separator/>
      </w:r>
    </w:p>
  </w:footnote>
  <w:footnote w:type="continuationSeparator" w:id="0">
    <w:p w:rsidR="00D42DE4" w:rsidRDefault="00D42DE4" w:rsidP="0056569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2B4"/>
    <w:multiLevelType w:val="hybridMultilevel"/>
    <w:tmpl w:val="7B9697B8"/>
    <w:lvl w:ilvl="0" w:tplc="FCC0ED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93"/>
    <w:rsid w:val="00033E3B"/>
    <w:rsid w:val="00075145"/>
    <w:rsid w:val="000B21E0"/>
    <w:rsid w:val="000B61FE"/>
    <w:rsid w:val="000D3E4C"/>
    <w:rsid w:val="001468C1"/>
    <w:rsid w:val="00155126"/>
    <w:rsid w:val="00180488"/>
    <w:rsid w:val="00181F32"/>
    <w:rsid w:val="001920C4"/>
    <w:rsid w:val="002117C2"/>
    <w:rsid w:val="00270DB7"/>
    <w:rsid w:val="00273BD9"/>
    <w:rsid w:val="00280136"/>
    <w:rsid w:val="002B4BE0"/>
    <w:rsid w:val="00327593"/>
    <w:rsid w:val="003848FC"/>
    <w:rsid w:val="003B6E42"/>
    <w:rsid w:val="003E6B91"/>
    <w:rsid w:val="00413804"/>
    <w:rsid w:val="00415989"/>
    <w:rsid w:val="004602EE"/>
    <w:rsid w:val="00473386"/>
    <w:rsid w:val="00473856"/>
    <w:rsid w:val="004A1982"/>
    <w:rsid w:val="005001D6"/>
    <w:rsid w:val="00561050"/>
    <w:rsid w:val="00565693"/>
    <w:rsid w:val="00565BDB"/>
    <w:rsid w:val="00583E0D"/>
    <w:rsid w:val="005B4757"/>
    <w:rsid w:val="00615F84"/>
    <w:rsid w:val="00642DDF"/>
    <w:rsid w:val="00663705"/>
    <w:rsid w:val="00681174"/>
    <w:rsid w:val="00694F20"/>
    <w:rsid w:val="006A1B12"/>
    <w:rsid w:val="006C7987"/>
    <w:rsid w:val="006D4BC7"/>
    <w:rsid w:val="006E614F"/>
    <w:rsid w:val="00700725"/>
    <w:rsid w:val="00715875"/>
    <w:rsid w:val="00720097"/>
    <w:rsid w:val="00766212"/>
    <w:rsid w:val="007A2519"/>
    <w:rsid w:val="007A40D2"/>
    <w:rsid w:val="007C06EF"/>
    <w:rsid w:val="007C1A9E"/>
    <w:rsid w:val="007E03E0"/>
    <w:rsid w:val="00816A65"/>
    <w:rsid w:val="008224A1"/>
    <w:rsid w:val="00841E09"/>
    <w:rsid w:val="00891695"/>
    <w:rsid w:val="008C338C"/>
    <w:rsid w:val="008D51C7"/>
    <w:rsid w:val="008E286E"/>
    <w:rsid w:val="008F121C"/>
    <w:rsid w:val="00953118"/>
    <w:rsid w:val="00963E07"/>
    <w:rsid w:val="009955AD"/>
    <w:rsid w:val="009B7824"/>
    <w:rsid w:val="00A43DDE"/>
    <w:rsid w:val="00A5100A"/>
    <w:rsid w:val="00AF4539"/>
    <w:rsid w:val="00B61CBF"/>
    <w:rsid w:val="00B7636D"/>
    <w:rsid w:val="00BF1AE4"/>
    <w:rsid w:val="00C1395D"/>
    <w:rsid w:val="00C90CD9"/>
    <w:rsid w:val="00CC22C9"/>
    <w:rsid w:val="00D141E5"/>
    <w:rsid w:val="00D42DE4"/>
    <w:rsid w:val="00DA5427"/>
    <w:rsid w:val="00DB455D"/>
    <w:rsid w:val="00DC58B7"/>
    <w:rsid w:val="00DC7529"/>
    <w:rsid w:val="00E31CE4"/>
    <w:rsid w:val="00E35560"/>
    <w:rsid w:val="00E3771A"/>
    <w:rsid w:val="00E37B78"/>
    <w:rsid w:val="00E43D1C"/>
    <w:rsid w:val="00E47A5F"/>
    <w:rsid w:val="00E649E5"/>
    <w:rsid w:val="00E72C37"/>
    <w:rsid w:val="00EE59ED"/>
    <w:rsid w:val="00F461AD"/>
    <w:rsid w:val="00FA06F4"/>
    <w:rsid w:val="00FB3825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9AAB285-C9C6-4477-9368-E15145B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78"/>
    <w:pPr>
      <w:spacing w:before="-1" w:after="-1" w:line="600" w:lineRule="exac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A9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B61CBF"/>
    <w:pPr>
      <w:spacing w:before="0" w:after="0" w:line="240" w:lineRule="auto"/>
    </w:pPr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61CBF"/>
    <w:rPr>
      <w:rFonts w:ascii="Calibri Light" w:eastAsia="新細明體" w:hAnsi="Calibri Light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7200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56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565693"/>
    <w:rPr>
      <w:rFonts w:cs="Times New Roman"/>
      <w:kern w:val="2"/>
    </w:rPr>
  </w:style>
  <w:style w:type="paragraph" w:styleId="a9">
    <w:name w:val="footer"/>
    <w:basedOn w:val="a"/>
    <w:link w:val="aa"/>
    <w:uiPriority w:val="99"/>
    <w:semiHidden/>
    <w:rsid w:val="0056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565693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346</Words>
  <Characters>419</Characters>
  <Application>Microsoft Office Word</Application>
  <DocSecurity>0</DocSecurity>
  <Lines>3</Lines>
  <Paragraphs>1</Paragraphs>
  <ScaleCrop>false</ScaleCrop>
  <Company>SYNNEX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桃園市新路國民小學104學年度第1學期行事曆</dc:title>
  <dc:subject/>
  <dc:creator>user</dc:creator>
  <cp:keywords/>
  <dc:description/>
  <cp:lastModifiedBy>user</cp:lastModifiedBy>
  <cp:revision>18</cp:revision>
  <cp:lastPrinted>2018-08-29T07:53:00Z</cp:lastPrinted>
  <dcterms:created xsi:type="dcterms:W3CDTF">2017-06-09T23:04:00Z</dcterms:created>
  <dcterms:modified xsi:type="dcterms:W3CDTF">2018-09-03T08:42:00Z</dcterms:modified>
</cp:coreProperties>
</file>