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AD" w:rsidRPr="00290795" w:rsidRDefault="00372FAD" w:rsidP="00372FAD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290795">
        <w:rPr>
          <w:rFonts w:ascii="標楷體" w:eastAsia="標楷體" w:hAnsi="標楷體" w:hint="eastAsia"/>
          <w:sz w:val="40"/>
          <w:szCs w:val="40"/>
        </w:rPr>
        <w:t>桃園</w:t>
      </w:r>
      <w:r>
        <w:rPr>
          <w:rFonts w:ascii="標楷體" w:eastAsia="標楷體" w:hAnsi="標楷體" w:hint="eastAsia"/>
          <w:sz w:val="40"/>
          <w:szCs w:val="40"/>
        </w:rPr>
        <w:t>市</w:t>
      </w:r>
      <w:r w:rsidRPr="00290795">
        <w:rPr>
          <w:rFonts w:ascii="標楷體" w:eastAsia="標楷體" w:hAnsi="標楷體" w:hint="eastAsia"/>
          <w:sz w:val="40"/>
          <w:szCs w:val="40"/>
        </w:rPr>
        <w:t>新路國小</w:t>
      </w:r>
      <w:r>
        <w:rPr>
          <w:rFonts w:ascii="標楷體" w:eastAsia="標楷體" w:hAnsi="標楷體" w:hint="eastAsia"/>
          <w:sz w:val="40"/>
          <w:szCs w:val="40"/>
        </w:rPr>
        <w:t>10</w:t>
      </w:r>
      <w:r>
        <w:rPr>
          <w:rFonts w:ascii="標楷體" w:eastAsia="標楷體" w:hAnsi="標楷體"/>
          <w:sz w:val="40"/>
          <w:szCs w:val="40"/>
        </w:rPr>
        <w:t>7</w:t>
      </w:r>
      <w:r w:rsidRPr="00290795">
        <w:rPr>
          <w:rFonts w:ascii="標楷體" w:eastAsia="標楷體" w:hAnsi="標楷體" w:hint="eastAsia"/>
          <w:sz w:val="40"/>
          <w:szCs w:val="40"/>
        </w:rPr>
        <w:t>學年度第</w:t>
      </w:r>
      <w:r>
        <w:rPr>
          <w:rFonts w:ascii="標楷體" w:eastAsia="標楷體" w:hAnsi="標楷體" w:hint="eastAsia"/>
          <w:sz w:val="40"/>
          <w:szCs w:val="40"/>
        </w:rPr>
        <w:t>一</w:t>
      </w:r>
      <w:r w:rsidRPr="00290795">
        <w:rPr>
          <w:rFonts w:ascii="標楷體" w:eastAsia="標楷體" w:hAnsi="標楷體" w:hint="eastAsia"/>
          <w:sz w:val="40"/>
          <w:szCs w:val="40"/>
        </w:rPr>
        <w:t>學期教科書版本</w:t>
      </w:r>
    </w:p>
    <w:tbl>
      <w:tblPr>
        <w:tblpPr w:leftFromText="180" w:rightFromText="180" w:vertAnchor="text" w:horzAnchor="margin" w:tblpX="486" w:tblpY="290"/>
        <w:tblW w:w="13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4"/>
        <w:gridCol w:w="993"/>
        <w:gridCol w:w="992"/>
        <w:gridCol w:w="992"/>
        <w:gridCol w:w="992"/>
        <w:gridCol w:w="851"/>
        <w:gridCol w:w="1276"/>
        <w:gridCol w:w="1134"/>
        <w:gridCol w:w="1275"/>
        <w:gridCol w:w="2410"/>
        <w:gridCol w:w="1418"/>
      </w:tblGrid>
      <w:tr w:rsidR="00372FAD" w:rsidRPr="00372FAD" w:rsidTr="00372FAD">
        <w:trPr>
          <w:trHeight w:val="1014"/>
        </w:trPr>
        <w:tc>
          <w:tcPr>
            <w:tcW w:w="1074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2FAD" w:rsidRPr="00372FAD" w:rsidRDefault="00372FAD" w:rsidP="00372F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993" w:type="dxa"/>
            <w:tcBorders>
              <w:top w:val="thinThickThin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2FAD" w:rsidRPr="00372FAD" w:rsidRDefault="00372FAD" w:rsidP="00372F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語文</w:t>
            </w:r>
          </w:p>
        </w:tc>
        <w:tc>
          <w:tcPr>
            <w:tcW w:w="992" w:type="dxa"/>
            <w:tcBorders>
              <w:top w:val="thinThickThin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2FAD" w:rsidRPr="00372FAD" w:rsidRDefault="00372FAD" w:rsidP="00372F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992" w:type="dxa"/>
            <w:tcBorders>
              <w:top w:val="thinThickThin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2FAD" w:rsidRPr="00372FAD" w:rsidRDefault="00372FAD" w:rsidP="00372F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</w:tc>
        <w:tc>
          <w:tcPr>
            <w:tcW w:w="992" w:type="dxa"/>
            <w:tcBorders>
              <w:top w:val="thinThickThin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2FAD" w:rsidRPr="00372FAD" w:rsidRDefault="00372FAD" w:rsidP="00372FA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851" w:type="dxa"/>
            <w:tcBorders>
              <w:top w:val="thinThickThin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2FAD" w:rsidRPr="00372FAD" w:rsidRDefault="00372FAD" w:rsidP="00372F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1276" w:type="dxa"/>
            <w:tcBorders>
              <w:top w:val="thinThickThin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2FAD" w:rsidRPr="00372FAD" w:rsidRDefault="00372FAD" w:rsidP="00372FA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藝術與</w:t>
            </w:r>
          </w:p>
          <w:p w:rsidR="00372FAD" w:rsidRPr="00372FAD" w:rsidRDefault="00372FAD" w:rsidP="00372F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人文</w:t>
            </w:r>
          </w:p>
        </w:tc>
        <w:tc>
          <w:tcPr>
            <w:tcW w:w="1134" w:type="dxa"/>
            <w:tcBorders>
              <w:top w:val="thinThickThin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2FAD" w:rsidRPr="00372FAD" w:rsidRDefault="00372FAD" w:rsidP="00372FA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健康與</w:t>
            </w:r>
          </w:p>
          <w:p w:rsidR="00372FAD" w:rsidRPr="00372FAD" w:rsidRDefault="00372FAD" w:rsidP="00372F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</w:p>
        </w:tc>
        <w:tc>
          <w:tcPr>
            <w:tcW w:w="1275" w:type="dxa"/>
            <w:tcBorders>
              <w:top w:val="thinThickThin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2FAD" w:rsidRPr="00372FAD" w:rsidRDefault="00372FAD" w:rsidP="00372F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</w:p>
          <w:p w:rsidR="00372FAD" w:rsidRPr="00372FAD" w:rsidRDefault="00372FAD" w:rsidP="00372F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2FAD" w:rsidRPr="00372FAD" w:rsidRDefault="00372FAD" w:rsidP="00372F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372FAD" w:rsidRPr="00372FAD" w:rsidRDefault="00372FAD" w:rsidP="00372F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閩語</w:t>
            </w:r>
            <w:proofErr w:type="gramEnd"/>
          </w:p>
        </w:tc>
      </w:tr>
      <w:tr w:rsidR="00372FAD" w:rsidRPr="00372FAD" w:rsidTr="00372FAD">
        <w:trPr>
          <w:trHeight w:val="956"/>
        </w:trPr>
        <w:tc>
          <w:tcPr>
            <w:tcW w:w="1074" w:type="dxa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2FAD" w:rsidRPr="00372FAD" w:rsidRDefault="00372FAD" w:rsidP="00372F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AD" w:rsidRPr="00372FAD" w:rsidRDefault="00372FAD" w:rsidP="00372F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proofErr w:type="gramStart"/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AD" w:rsidRPr="00372FAD" w:rsidRDefault="00372FAD" w:rsidP="00372FAD">
            <w:pPr>
              <w:jc w:val="center"/>
              <w:rPr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proofErr w:type="gramStart"/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AD" w:rsidRPr="00372FAD" w:rsidRDefault="00372FAD" w:rsidP="00372F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AD" w:rsidRPr="00372FAD" w:rsidRDefault="00372FAD" w:rsidP="00372FA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AD" w:rsidRPr="00372FAD" w:rsidRDefault="00372FAD" w:rsidP="00372FA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AD" w:rsidRPr="00372FAD" w:rsidRDefault="00372FAD" w:rsidP="00372FA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AD" w:rsidRPr="00372FAD" w:rsidRDefault="00372FAD" w:rsidP="00372F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AD" w:rsidRPr="00372FAD" w:rsidRDefault="00372FAD" w:rsidP="00372F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╳</w:t>
            </w:r>
            <w:proofErr w:type="gramEnd"/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AD" w:rsidRPr="00372FAD" w:rsidRDefault="00372FAD" w:rsidP="00372FA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何嘉仁</w:t>
            </w:r>
          </w:p>
          <w:p w:rsidR="00372FAD" w:rsidRPr="00372FAD" w:rsidRDefault="00372FAD" w:rsidP="00372FAD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72FAD">
              <w:rPr>
                <w:rFonts w:ascii="標楷體" w:eastAsia="標楷體" w:hAnsi="標楷體"/>
                <w:sz w:val="28"/>
                <w:szCs w:val="28"/>
              </w:rPr>
              <w:t>Hi</w:t>
            </w: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2FAD">
              <w:rPr>
                <w:rFonts w:ascii="標楷體" w:eastAsia="標楷體" w:hAnsi="標楷體"/>
                <w:sz w:val="28"/>
                <w:szCs w:val="28"/>
              </w:rPr>
              <w:t>ABC</w:t>
            </w: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2FAD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72FAD" w:rsidRPr="00372FAD" w:rsidRDefault="00372FAD" w:rsidP="00372F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</w:tr>
      <w:tr w:rsidR="00372FAD" w:rsidRPr="00372FAD" w:rsidTr="00372FAD">
        <w:trPr>
          <w:trHeight w:val="847"/>
        </w:trPr>
        <w:tc>
          <w:tcPr>
            <w:tcW w:w="107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2FAD" w:rsidRPr="00372FAD" w:rsidRDefault="00372FAD" w:rsidP="00372F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72FAD" w:rsidRPr="00372FAD" w:rsidRDefault="00372FAD" w:rsidP="00372F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proofErr w:type="gramStart"/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AD" w:rsidRPr="00372FAD" w:rsidRDefault="00372FAD" w:rsidP="00372FAD">
            <w:pPr>
              <w:jc w:val="center"/>
              <w:rPr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proofErr w:type="gramStart"/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AD" w:rsidRPr="00372FAD" w:rsidRDefault="00372FAD" w:rsidP="00372F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proofErr w:type="gramStart"/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AD" w:rsidRPr="00372FAD" w:rsidRDefault="00372FAD" w:rsidP="00372FA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AD" w:rsidRPr="00372FAD" w:rsidRDefault="00372FAD" w:rsidP="00372FA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AD" w:rsidRPr="00372FAD" w:rsidRDefault="00372FAD" w:rsidP="00372FA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AD" w:rsidRPr="00372FAD" w:rsidRDefault="00372FAD" w:rsidP="00372F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AD" w:rsidRPr="00372FAD" w:rsidRDefault="00372FAD" w:rsidP="00372F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╳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AD" w:rsidRPr="00372FAD" w:rsidRDefault="00372FAD" w:rsidP="00372FA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  <w:p w:rsidR="00372FAD" w:rsidRPr="00372FAD" w:rsidRDefault="00372FAD" w:rsidP="00372FAD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 xml:space="preserve">Ready </w:t>
            </w:r>
            <w:r w:rsidRPr="00372FAD">
              <w:rPr>
                <w:rFonts w:ascii="標楷體" w:eastAsia="標楷體" w:hAnsi="標楷體"/>
                <w:sz w:val="28"/>
                <w:szCs w:val="28"/>
              </w:rPr>
              <w:t>go</w:t>
            </w: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2FAD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72FAD" w:rsidRPr="00372FAD" w:rsidRDefault="00372FAD" w:rsidP="00372F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</w:tr>
      <w:tr w:rsidR="00372FAD" w:rsidRPr="00372FAD" w:rsidTr="00372FAD">
        <w:trPr>
          <w:trHeight w:val="987"/>
        </w:trPr>
        <w:tc>
          <w:tcPr>
            <w:tcW w:w="107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2FAD" w:rsidRPr="00372FAD" w:rsidRDefault="00372FAD" w:rsidP="00372FA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AD" w:rsidRPr="00372FAD" w:rsidRDefault="00372FAD" w:rsidP="00372FA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proofErr w:type="gramStart"/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AD" w:rsidRPr="00372FAD" w:rsidRDefault="00372FAD" w:rsidP="00372FA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proofErr w:type="gramStart"/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AD" w:rsidRPr="00372FAD" w:rsidRDefault="00372FAD" w:rsidP="00372FA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AD" w:rsidRPr="00372FAD" w:rsidRDefault="00372FAD" w:rsidP="00372FA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proofErr w:type="gramStart"/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AD" w:rsidRPr="00372FAD" w:rsidRDefault="00372FAD" w:rsidP="00372FA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AD" w:rsidRPr="00372FAD" w:rsidRDefault="00372FAD" w:rsidP="00372FAD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AD" w:rsidRPr="00372FAD" w:rsidRDefault="00372FAD" w:rsidP="00372FAD">
            <w:pPr>
              <w:spacing w:line="240" w:lineRule="exact"/>
              <w:ind w:firstLineChars="50" w:firstLine="14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  <w:p w:rsidR="00372FAD" w:rsidRPr="00372FAD" w:rsidRDefault="00372FAD" w:rsidP="00372FAD">
            <w:pPr>
              <w:spacing w:line="240" w:lineRule="exact"/>
              <w:ind w:firstLineChars="50" w:firstLine="140"/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AD" w:rsidRPr="00372FAD" w:rsidRDefault="00372FAD" w:rsidP="00372FA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AD" w:rsidRPr="00372FAD" w:rsidRDefault="00372FAD" w:rsidP="00372FA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  <w:p w:rsidR="00372FAD" w:rsidRPr="00372FAD" w:rsidRDefault="00372FAD" w:rsidP="00372FA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72FAD">
              <w:rPr>
                <w:rFonts w:ascii="標楷體" w:eastAsia="標楷體" w:hAnsi="標楷體"/>
                <w:sz w:val="28"/>
                <w:szCs w:val="28"/>
              </w:rPr>
              <w:t>Dino on the go 1</w:t>
            </w: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72FAD" w:rsidRPr="00372FAD" w:rsidRDefault="00372FAD" w:rsidP="00372FA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</w:tr>
      <w:tr w:rsidR="00372FAD" w:rsidRPr="00372FAD" w:rsidTr="00372FAD">
        <w:trPr>
          <w:trHeight w:val="689"/>
        </w:trPr>
        <w:tc>
          <w:tcPr>
            <w:tcW w:w="107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2FAD" w:rsidRPr="00372FAD" w:rsidRDefault="00372FAD" w:rsidP="00372FA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AD" w:rsidRPr="00372FAD" w:rsidRDefault="00372FAD" w:rsidP="00372FA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proofErr w:type="gramStart"/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AD" w:rsidRPr="00372FAD" w:rsidRDefault="00372FAD" w:rsidP="00372FA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proofErr w:type="gramStart"/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AD" w:rsidRPr="00372FAD" w:rsidRDefault="00372FAD" w:rsidP="00372FA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AD" w:rsidRPr="00372FAD" w:rsidRDefault="00372FAD" w:rsidP="00372FA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proofErr w:type="gramStart"/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AD" w:rsidRPr="00372FAD" w:rsidRDefault="00372FAD" w:rsidP="00372FA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proofErr w:type="gramStart"/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AD" w:rsidRPr="00372FAD" w:rsidRDefault="00372FAD" w:rsidP="00372FA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AD" w:rsidRPr="00372FAD" w:rsidRDefault="00372FAD" w:rsidP="00372FAD">
            <w:pPr>
              <w:spacing w:line="480" w:lineRule="auto"/>
              <w:ind w:firstLineChars="150" w:firstLine="420"/>
              <w:rPr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AD" w:rsidRPr="00372FAD" w:rsidRDefault="00372FAD" w:rsidP="00372FA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AD" w:rsidRPr="00372FAD" w:rsidRDefault="00372FAD" w:rsidP="00372FA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何嘉仁</w:t>
            </w:r>
          </w:p>
          <w:p w:rsidR="00372FAD" w:rsidRPr="00372FAD" w:rsidRDefault="00372FAD" w:rsidP="00372FA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72FAD">
              <w:rPr>
                <w:rFonts w:ascii="標楷體" w:eastAsia="標楷體" w:hAnsi="標楷體"/>
                <w:sz w:val="28"/>
                <w:szCs w:val="28"/>
              </w:rPr>
              <w:t>e-STAR</w:t>
            </w: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2FAD">
              <w:rPr>
                <w:rFonts w:ascii="標楷體" w:eastAsia="標楷體" w:hAnsi="標楷體"/>
                <w:sz w:val="28"/>
                <w:szCs w:val="28"/>
              </w:rPr>
              <w:t xml:space="preserve"> 3</w:t>
            </w: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72FAD" w:rsidRPr="00372FAD" w:rsidRDefault="00372FAD" w:rsidP="00372FA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</w:tr>
      <w:tr w:rsidR="00372FAD" w:rsidRPr="00372FAD" w:rsidTr="00372FAD">
        <w:trPr>
          <w:trHeight w:val="1096"/>
        </w:trPr>
        <w:tc>
          <w:tcPr>
            <w:tcW w:w="107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2FAD" w:rsidRPr="00372FAD" w:rsidRDefault="00372FAD" w:rsidP="00372F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AD" w:rsidRPr="00372FAD" w:rsidRDefault="00372FAD" w:rsidP="00372F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proofErr w:type="gramStart"/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AD" w:rsidRPr="00372FAD" w:rsidRDefault="00372FAD" w:rsidP="00372FAD">
            <w:pPr>
              <w:jc w:val="center"/>
              <w:rPr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proofErr w:type="gramStart"/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AD" w:rsidRPr="00372FAD" w:rsidRDefault="00372FAD" w:rsidP="00372F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AD" w:rsidRPr="00372FAD" w:rsidRDefault="00372FAD" w:rsidP="00372F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proofErr w:type="gramStart"/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AD" w:rsidRPr="00372FAD" w:rsidRDefault="00372FAD" w:rsidP="00372F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proofErr w:type="gramStart"/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AD" w:rsidRPr="00372FAD" w:rsidRDefault="00372FAD" w:rsidP="00372FA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AD" w:rsidRPr="00372FAD" w:rsidRDefault="00372FAD" w:rsidP="00372FAD">
            <w:pPr>
              <w:ind w:firstLineChars="150" w:firstLine="420"/>
              <w:rPr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AD" w:rsidRPr="00372FAD" w:rsidRDefault="00372FAD" w:rsidP="00372FA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proofErr w:type="gramStart"/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AD" w:rsidRPr="00372FAD" w:rsidRDefault="00372FAD" w:rsidP="00372FA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  <w:p w:rsidR="00372FAD" w:rsidRPr="00372FAD" w:rsidRDefault="00372FAD" w:rsidP="00372FAD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72FAD">
              <w:rPr>
                <w:rFonts w:ascii="標楷體" w:eastAsia="標楷體" w:hAnsi="標楷體"/>
                <w:sz w:val="28"/>
                <w:szCs w:val="28"/>
              </w:rPr>
              <w:t>Follow me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72FAD" w:rsidRPr="00372FAD" w:rsidRDefault="00372FAD" w:rsidP="00372F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</w:tr>
      <w:tr w:rsidR="00372FAD" w:rsidRPr="00372FAD" w:rsidTr="00372FAD">
        <w:trPr>
          <w:trHeight w:val="1125"/>
        </w:trPr>
        <w:tc>
          <w:tcPr>
            <w:tcW w:w="1074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double" w:sz="4" w:space="0" w:color="auto"/>
            </w:tcBorders>
            <w:vAlign w:val="center"/>
          </w:tcPr>
          <w:p w:rsidR="00372FAD" w:rsidRPr="00372FAD" w:rsidRDefault="00372FAD" w:rsidP="00372F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372FAD" w:rsidRPr="00372FAD" w:rsidRDefault="00372FAD" w:rsidP="00372F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proofErr w:type="gramStart"/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372FAD" w:rsidRPr="00372FAD" w:rsidRDefault="00372FAD" w:rsidP="00372F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proofErr w:type="gramStart"/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372FAD" w:rsidRPr="00372FAD" w:rsidRDefault="00372FAD" w:rsidP="00372F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372FAD" w:rsidRPr="00372FAD" w:rsidRDefault="00372FAD" w:rsidP="00372F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proofErr w:type="gramStart"/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372FAD" w:rsidRPr="00372FAD" w:rsidRDefault="00372FAD" w:rsidP="00372F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proofErr w:type="gramStart"/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372FAD" w:rsidRPr="00372FAD" w:rsidRDefault="00372FAD" w:rsidP="00372FA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372FAD" w:rsidRPr="00372FAD" w:rsidRDefault="00372FAD" w:rsidP="00372FA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proofErr w:type="gramStart"/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372FAD" w:rsidRPr="00372FAD" w:rsidRDefault="00372FAD" w:rsidP="00372FA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proofErr w:type="gramStart"/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372FAD" w:rsidRPr="00372FAD" w:rsidRDefault="00372FAD" w:rsidP="00372FA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  <w:p w:rsidR="00372FAD" w:rsidRPr="00372FAD" w:rsidRDefault="00372FAD" w:rsidP="00372FAD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Hello kid</w:t>
            </w:r>
            <w:r w:rsidRPr="00372FAD">
              <w:rPr>
                <w:rFonts w:ascii="標楷體" w:eastAsia="標楷體" w:hAnsi="標楷體"/>
                <w:sz w:val="28"/>
                <w:szCs w:val="28"/>
              </w:rPr>
              <w:t>s</w:t>
            </w: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72FAD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372FAD" w:rsidRPr="00372FAD" w:rsidRDefault="00372FAD" w:rsidP="00372F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AD"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</w:tr>
    </w:tbl>
    <w:p w:rsidR="00372FAD" w:rsidRPr="00372FAD" w:rsidRDefault="00372FAD">
      <w:pPr>
        <w:rPr>
          <w:rFonts w:hint="eastAsia"/>
        </w:rPr>
      </w:pPr>
      <w:bookmarkStart w:id="0" w:name="_GoBack"/>
      <w:bookmarkEnd w:id="0"/>
    </w:p>
    <w:sectPr w:rsidR="00372FAD" w:rsidRPr="00372FAD" w:rsidSect="00372FA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AD"/>
    <w:rsid w:val="0037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EAB94-B294-446D-A0D0-271B641F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FA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340</Words>
  <Characters>1943</Characters>
  <Application>Microsoft Office Word</Application>
  <DocSecurity>0</DocSecurity>
  <Lines>16</Lines>
  <Paragraphs>4</Paragraphs>
  <ScaleCrop>false</ScaleCrop>
  <Company>SYNNEX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2018-05-29T00:28:00Z</dcterms:created>
  <dcterms:modified xsi:type="dcterms:W3CDTF">2018-05-29T00:39:00Z</dcterms:modified>
</cp:coreProperties>
</file>